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996" w:rsidRDefault="002B3140" w:rsidP="003E0B31">
      <w:pPr>
        <w:rPr>
          <w:rFonts w:ascii="Times New Roman" w:hAnsi="Times New Roman"/>
          <w:b/>
          <w:sz w:val="40"/>
          <w:szCs w:val="40"/>
          <w:lang w:val="it-IT"/>
        </w:rPr>
      </w:pPr>
      <w:r>
        <w:rPr>
          <w:rFonts w:ascii="Times New Roman" w:hAnsi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0</wp:posOffset>
                </wp:positionV>
                <wp:extent cx="6248400" cy="9715500"/>
                <wp:effectExtent l="38100" t="38100" r="38100" b="38100"/>
                <wp:wrapNone/>
                <wp:docPr id="8" name="Rectangle 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8400" cy="9715500"/>
                        </a:xfrm>
                        <a:prstGeom prst="rect">
                          <a:avLst/>
                        </a:prstGeom>
                        <a:noFill/>
                        <a:ln w="76200" cmpd="tri" algn="ctr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53" o:spid="_x0000_s1026" style="position:absolute;margin-left:18pt;margin-top:0;width:492pt;height:7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" filled="f" strokecolor="maroon" strokeweight="6pt">
                <v:stroke linestyle="thickBetweenThin"/>
              </v:rect>
            </w:pict>
          </mc:Fallback>
        </mc:AlternateContent>
      </w:r>
      <w:r>
        <w:rPr>
          <w:rFonts w:ascii="Times New Roman" w:hAnsi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0</wp:posOffset>
                </wp:positionV>
                <wp:extent cx="6248400" cy="9715500"/>
                <wp:effectExtent l="38100" t="38100" r="38100" b="38100"/>
                <wp:wrapNone/>
                <wp:docPr id="7" name="Rectangle 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8400" cy="9715500"/>
                        </a:xfrm>
                        <a:prstGeom prst="rect">
                          <a:avLst/>
                        </a:prstGeom>
                        <a:noFill/>
                        <a:ln w="76200" cmpd="tri" algn="ctr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52" o:spid="_x0000_s1026" style="position:absolute;margin-left:18pt;margin-top:0;width:492pt;height:7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" filled="f" strokecolor="maroon" strokeweight="6pt">
                <v:stroke linestyle="thickBetweenThin"/>
              </v:rect>
            </w:pict>
          </mc:Fallback>
        </mc:AlternateContent>
      </w:r>
      <w:r>
        <w:rPr>
          <w:rFonts w:ascii="Times New Roman" w:hAnsi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0</wp:posOffset>
                </wp:positionV>
                <wp:extent cx="6248400" cy="9715500"/>
                <wp:effectExtent l="38100" t="38100" r="38100" b="38100"/>
                <wp:wrapNone/>
                <wp:docPr id="6" name="Rectangle 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8400" cy="9715500"/>
                        </a:xfrm>
                        <a:prstGeom prst="rect">
                          <a:avLst/>
                        </a:prstGeom>
                        <a:noFill/>
                        <a:ln w="76200" cmpd="tri" algn="ctr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50" o:spid="_x0000_s1026" style="position:absolute;margin-left:18pt;margin-top:0;width:492pt;height:7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" filled="f" strokecolor="maroon" strokeweight="6pt">
                <v:stroke linestyle="thickBetweenThin"/>
              </v:rect>
            </w:pict>
          </mc:Fallback>
        </mc:AlternateContent>
      </w:r>
    </w:p>
    <w:p w:rsidR="00475996" w:rsidRPr="00EF7655" w:rsidRDefault="00AE4401" w:rsidP="00AE4401">
      <w:pPr>
        <w:ind w:firstLine="2610"/>
        <w:rPr>
          <w:rFonts w:ascii="Times New Roman" w:hAnsi="Times New Roman"/>
          <w:color w:val="000000"/>
          <w:sz w:val="26"/>
          <w:szCs w:val="26"/>
          <w:lang w:val="it-IT"/>
        </w:rPr>
      </w:pPr>
      <w:r>
        <w:rPr>
          <w:rFonts w:ascii="Times New Roman" w:hAnsi="Times New Roman"/>
          <w:color w:val="000000"/>
          <w:sz w:val="26"/>
          <w:szCs w:val="26"/>
          <w:lang w:val="it-IT"/>
        </w:rPr>
        <w:t>ỦY BAN NHÂN DÂN</w:t>
      </w:r>
      <w:r w:rsidR="00475996" w:rsidRPr="00EF7655">
        <w:rPr>
          <w:rFonts w:ascii="Times New Roman" w:hAnsi="Times New Roman"/>
          <w:color w:val="000000"/>
          <w:sz w:val="26"/>
          <w:szCs w:val="26"/>
          <w:lang w:val="it-IT"/>
        </w:rPr>
        <w:t xml:space="preserve"> THÀNH PHỐ HỒ CHÍ MINH</w:t>
      </w:r>
    </w:p>
    <w:p w:rsidR="00475996" w:rsidRDefault="00475996" w:rsidP="00AE4401">
      <w:pPr>
        <w:ind w:left="2160" w:firstLine="1080"/>
        <w:rPr>
          <w:rFonts w:ascii="Times New Roman" w:hAnsi="Times New Roman"/>
          <w:b/>
          <w:sz w:val="26"/>
          <w:szCs w:val="26"/>
          <w:lang w:val="it-IT"/>
        </w:rPr>
      </w:pPr>
      <w:r w:rsidRPr="00CF378D">
        <w:rPr>
          <w:rFonts w:ascii="Times New Roman" w:hAnsi="Times New Roman"/>
          <w:b/>
          <w:sz w:val="26"/>
          <w:szCs w:val="26"/>
          <w:lang w:val="it-IT"/>
        </w:rPr>
        <w:t>TRƯỜNG CAO ĐẲNG LÝ TỰ TRỌNG</w:t>
      </w:r>
    </w:p>
    <w:p w:rsidR="00AE4401" w:rsidRPr="00CF378D" w:rsidRDefault="00AE4401" w:rsidP="00AE4401">
      <w:pPr>
        <w:ind w:left="2160" w:firstLine="1800"/>
        <w:rPr>
          <w:rFonts w:ascii="Times New Roman" w:hAnsi="Times New Roman"/>
          <w:b/>
          <w:sz w:val="26"/>
          <w:szCs w:val="26"/>
          <w:lang w:val="it-IT"/>
        </w:rPr>
      </w:pPr>
      <w:r w:rsidRPr="00EF7655">
        <w:rPr>
          <w:rFonts w:ascii="Times New Roman" w:hAnsi="Times New Roman"/>
          <w:color w:val="000000"/>
          <w:sz w:val="26"/>
          <w:szCs w:val="26"/>
          <w:lang w:val="it-IT"/>
        </w:rPr>
        <w:t>THÀNH PHỐ HỒ CHÍ MINH</w:t>
      </w:r>
    </w:p>
    <w:p w:rsidR="00F71B87" w:rsidRPr="00475996" w:rsidRDefault="002B3140" w:rsidP="00475996">
      <w:pPr>
        <w:rPr>
          <w:rFonts w:ascii="Times New Roman" w:hAnsi="Times New Roman"/>
          <w:sz w:val="40"/>
          <w:szCs w:val="40"/>
          <w:lang w:val="it-IT"/>
        </w:rPr>
      </w:pPr>
      <w:r>
        <w:rPr>
          <w:rFonts w:ascii="Times New Roman" w:hAnsi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2362200</wp:posOffset>
                </wp:positionH>
                <wp:positionV relativeFrom="paragraph">
                  <wp:posOffset>242570</wp:posOffset>
                </wp:positionV>
                <wp:extent cx="2362200" cy="0"/>
                <wp:effectExtent l="9525" t="13970" r="9525" b="5080"/>
                <wp:wrapNone/>
                <wp:docPr id="5" name="Line 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53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6pt,19.1pt" to="372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"/>
            </w:pict>
          </mc:Fallback>
        </mc:AlternateContent>
      </w:r>
    </w:p>
    <w:p w:rsidR="00404CCC" w:rsidRDefault="00404CCC" w:rsidP="00475996">
      <w:pPr>
        <w:rPr>
          <w:rFonts w:ascii="Times New Roman" w:hAnsi="Times New Roman"/>
          <w:sz w:val="40"/>
          <w:szCs w:val="40"/>
          <w:lang w:val="it-IT"/>
        </w:rPr>
      </w:pPr>
    </w:p>
    <w:p w:rsidR="00475996" w:rsidRPr="00404CCC" w:rsidRDefault="00404CCC" w:rsidP="00404CCC">
      <w:pPr>
        <w:jc w:val="center"/>
        <w:rPr>
          <w:rFonts w:ascii="Times New Roman" w:hAnsi="Times New Roman"/>
          <w:sz w:val="40"/>
          <w:szCs w:val="40"/>
          <w:lang w:val="it-IT"/>
        </w:rPr>
      </w:pPr>
      <w:r>
        <w:t xml:space="preserve">      </w:t>
      </w:r>
      <w:r w:rsidR="00AE4401">
        <w:rPr>
          <w:rFonts w:ascii="Times New Roman" w:hAnsi="Times New Roman"/>
          <w:noProof/>
          <w:sz w:val="40"/>
          <w:szCs w:val="40"/>
        </w:rPr>
        <w:drawing>
          <wp:inline distT="0" distB="0" distL="0" distR="0">
            <wp:extent cx="3505200" cy="13049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LTT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5996" w:rsidRDefault="00475996" w:rsidP="00475996">
      <w:pPr>
        <w:rPr>
          <w:rFonts w:ascii="Times New Roman" w:hAnsi="Times New Roman"/>
          <w:sz w:val="40"/>
          <w:szCs w:val="40"/>
          <w:lang w:val="it-IT"/>
        </w:rPr>
      </w:pPr>
    </w:p>
    <w:p w:rsidR="00AE4401" w:rsidRDefault="00AE4401" w:rsidP="00475996">
      <w:pPr>
        <w:rPr>
          <w:rFonts w:ascii="Times New Roman" w:hAnsi="Times New Roman"/>
          <w:sz w:val="40"/>
          <w:szCs w:val="40"/>
          <w:lang w:val="it-IT"/>
        </w:rPr>
      </w:pPr>
    </w:p>
    <w:p w:rsidR="00475996" w:rsidRPr="009E0941" w:rsidRDefault="009E0941" w:rsidP="009E0941">
      <w:pPr>
        <w:ind w:left="2880" w:hanging="2160"/>
        <w:jc w:val="both"/>
        <w:rPr>
          <w:rFonts w:ascii="Times New Roman" w:hAnsi="Times New Roman"/>
          <w:b/>
          <w:sz w:val="48"/>
          <w:szCs w:val="48"/>
          <w:lang w:val="it-IT"/>
        </w:rPr>
      </w:pPr>
      <w:r>
        <w:rPr>
          <w:rFonts w:ascii="Times New Roman" w:hAnsi="Times New Roman"/>
          <w:b/>
          <w:color w:val="FF00FF"/>
          <w:sz w:val="32"/>
          <w:szCs w:val="32"/>
          <w:lang w:val="it-IT"/>
        </w:rPr>
        <w:t xml:space="preserve">Bài giảng: </w:t>
      </w:r>
      <w:r w:rsidR="00475996" w:rsidRPr="00523BD5">
        <w:rPr>
          <w:rFonts w:ascii="Times New Roman" w:hAnsi="Times New Roman"/>
          <w:b/>
          <w:color w:val="FF00FF"/>
          <w:sz w:val="32"/>
          <w:szCs w:val="32"/>
          <w:lang w:val="it-IT"/>
        </w:rPr>
        <w:t xml:space="preserve"> </w:t>
      </w:r>
      <w:r>
        <w:rPr>
          <w:rFonts w:ascii="Times New Roman" w:hAnsi="Times New Roman"/>
          <w:b/>
          <w:color w:val="FF00FF"/>
          <w:sz w:val="32"/>
          <w:szCs w:val="32"/>
          <w:lang w:val="it-IT"/>
        </w:rPr>
        <w:t xml:space="preserve">        </w:t>
      </w:r>
      <w:r w:rsidR="009A0459" w:rsidRPr="009E0941">
        <w:rPr>
          <w:rFonts w:ascii="Times New Roman" w:hAnsi="Times New Roman"/>
          <w:b/>
          <w:color w:val="FF00FF"/>
          <w:sz w:val="48"/>
          <w:szCs w:val="48"/>
          <w:lang w:val="it-IT"/>
        </w:rPr>
        <w:t>THỰC TẬP SCADA</w:t>
      </w:r>
    </w:p>
    <w:p w:rsidR="00BA5BF1" w:rsidRDefault="00BA5BF1" w:rsidP="003E0B31">
      <w:pPr>
        <w:rPr>
          <w:rFonts w:ascii="Times New Roman" w:hAnsi="Times New Roman"/>
          <w:b/>
          <w:sz w:val="32"/>
          <w:szCs w:val="32"/>
          <w:lang w:val="it-IT"/>
        </w:rPr>
      </w:pPr>
    </w:p>
    <w:p w:rsidR="009E0941" w:rsidRDefault="009E0941" w:rsidP="003E0B31">
      <w:pPr>
        <w:rPr>
          <w:rFonts w:ascii="Times New Roman" w:hAnsi="Times New Roman"/>
          <w:b/>
          <w:sz w:val="32"/>
          <w:szCs w:val="32"/>
          <w:lang w:val="it-IT"/>
        </w:rPr>
      </w:pPr>
    </w:p>
    <w:p w:rsidR="009E0941" w:rsidRDefault="009E0941" w:rsidP="003E0B31">
      <w:pPr>
        <w:rPr>
          <w:rFonts w:ascii="Times New Roman" w:hAnsi="Times New Roman"/>
          <w:b/>
          <w:sz w:val="32"/>
          <w:szCs w:val="32"/>
          <w:lang w:val="it-IT"/>
        </w:rPr>
      </w:pPr>
    </w:p>
    <w:p w:rsidR="00BA5BF1" w:rsidRDefault="009E0941" w:rsidP="009E0941">
      <w:pPr>
        <w:ind w:firstLine="2430"/>
        <w:rPr>
          <w:rFonts w:ascii="Times New Roman" w:hAnsi="Times New Roman"/>
          <w:b/>
          <w:sz w:val="32"/>
          <w:szCs w:val="32"/>
          <w:lang w:val="it-IT"/>
        </w:rPr>
      </w:pPr>
      <w:r>
        <w:rPr>
          <w:rFonts w:ascii="Times New Roman" w:hAnsi="Times New Roman"/>
          <w:b/>
          <w:noProof/>
          <w:sz w:val="32"/>
          <w:szCs w:val="32"/>
        </w:rPr>
        <w:drawing>
          <wp:inline distT="0" distB="0" distL="0" distR="0">
            <wp:extent cx="3648075" cy="2736056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44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0372" cy="2730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332E" w:rsidRDefault="0082332E" w:rsidP="00EA04C0">
      <w:pPr>
        <w:ind w:left="1440"/>
        <w:rPr>
          <w:rFonts w:ascii="Times New Roman" w:hAnsi="Times New Roman"/>
          <w:b/>
          <w:color w:val="0000FF"/>
          <w:sz w:val="32"/>
          <w:szCs w:val="32"/>
          <w:lang w:val="it-IT"/>
        </w:rPr>
      </w:pPr>
    </w:p>
    <w:p w:rsidR="00475996" w:rsidRPr="00BA5BF1" w:rsidRDefault="00475996" w:rsidP="00EA04C0">
      <w:pPr>
        <w:ind w:left="1440"/>
        <w:rPr>
          <w:rFonts w:ascii="Times New Roman" w:hAnsi="Times New Roman"/>
          <w:b/>
          <w:sz w:val="40"/>
          <w:szCs w:val="40"/>
          <w:lang w:val="it-IT"/>
        </w:rPr>
      </w:pPr>
    </w:p>
    <w:p w:rsidR="00475996" w:rsidRDefault="00EA04C0" w:rsidP="00EA04C0">
      <w:pPr>
        <w:ind w:left="720" w:firstLine="720"/>
        <w:rPr>
          <w:rFonts w:ascii="Times New Roman" w:hAnsi="Times New Roman"/>
          <w:b/>
          <w:color w:val="FF6600"/>
          <w:sz w:val="32"/>
          <w:szCs w:val="32"/>
          <w:lang w:val="it-IT"/>
        </w:rPr>
      </w:pPr>
      <w:r>
        <w:rPr>
          <w:rFonts w:ascii="Times New Roman" w:hAnsi="Times New Roman"/>
          <w:b/>
          <w:color w:val="0000FF"/>
          <w:sz w:val="32"/>
          <w:szCs w:val="32"/>
          <w:lang w:val="it-IT"/>
        </w:rPr>
        <w:t xml:space="preserve">     </w:t>
      </w:r>
      <w:r w:rsidR="00475996" w:rsidRPr="00EA04C0">
        <w:rPr>
          <w:rFonts w:ascii="Times New Roman" w:hAnsi="Times New Roman"/>
          <w:b/>
          <w:color w:val="0000FF"/>
          <w:sz w:val="32"/>
          <w:szCs w:val="32"/>
          <w:lang w:val="it-IT"/>
        </w:rPr>
        <w:t>BẬC</w:t>
      </w:r>
      <w:r>
        <w:rPr>
          <w:rFonts w:ascii="Times New Roman" w:hAnsi="Times New Roman"/>
          <w:b/>
          <w:color w:val="0000FF"/>
          <w:sz w:val="32"/>
          <w:szCs w:val="32"/>
          <w:lang w:val="it-IT"/>
        </w:rPr>
        <w:tab/>
      </w:r>
      <w:r>
        <w:rPr>
          <w:rFonts w:ascii="Times New Roman" w:hAnsi="Times New Roman"/>
          <w:b/>
          <w:color w:val="0000FF"/>
          <w:sz w:val="32"/>
          <w:szCs w:val="32"/>
          <w:lang w:val="it-IT"/>
        </w:rPr>
        <w:tab/>
      </w:r>
      <w:r>
        <w:rPr>
          <w:rFonts w:ascii="Times New Roman" w:hAnsi="Times New Roman"/>
          <w:b/>
          <w:sz w:val="40"/>
          <w:szCs w:val="40"/>
          <w:lang w:val="it-IT"/>
        </w:rPr>
        <w:t xml:space="preserve">: </w:t>
      </w:r>
      <w:r w:rsidR="00CF378D" w:rsidRPr="00EA04C0">
        <w:rPr>
          <w:rFonts w:ascii="Times New Roman" w:hAnsi="Times New Roman"/>
          <w:b/>
          <w:color w:val="FF6600"/>
          <w:sz w:val="32"/>
          <w:szCs w:val="32"/>
          <w:lang w:val="it-IT"/>
        </w:rPr>
        <w:t>CAO ĐẲNG KỸ THUẬT</w:t>
      </w:r>
    </w:p>
    <w:p w:rsidR="00523BD5" w:rsidRPr="00BA5BF1" w:rsidRDefault="00523BD5" w:rsidP="00523BD5">
      <w:pPr>
        <w:ind w:left="720" w:firstLine="1080"/>
        <w:rPr>
          <w:rFonts w:ascii="Times New Roman" w:hAnsi="Times New Roman"/>
          <w:b/>
          <w:sz w:val="40"/>
          <w:szCs w:val="40"/>
          <w:lang w:val="it-IT"/>
        </w:rPr>
      </w:pPr>
      <w:r>
        <w:rPr>
          <w:rFonts w:ascii="Times New Roman" w:hAnsi="Times New Roman"/>
          <w:b/>
          <w:color w:val="0000FF"/>
          <w:sz w:val="32"/>
          <w:szCs w:val="32"/>
          <w:lang w:val="it-IT"/>
        </w:rPr>
        <w:t>CHỦ BIÊN</w:t>
      </w:r>
      <w:r>
        <w:rPr>
          <w:rFonts w:ascii="Times New Roman" w:hAnsi="Times New Roman"/>
          <w:b/>
          <w:color w:val="0000FF"/>
          <w:sz w:val="32"/>
          <w:szCs w:val="32"/>
          <w:lang w:val="it-IT"/>
        </w:rPr>
        <w:tab/>
      </w:r>
      <w:r>
        <w:rPr>
          <w:rFonts w:ascii="Times New Roman" w:hAnsi="Times New Roman"/>
          <w:b/>
          <w:sz w:val="40"/>
          <w:szCs w:val="40"/>
          <w:lang w:val="it-IT"/>
        </w:rPr>
        <w:t xml:space="preserve">: </w:t>
      </w:r>
      <w:r>
        <w:rPr>
          <w:rFonts w:ascii="Times New Roman" w:hAnsi="Times New Roman"/>
          <w:b/>
          <w:color w:val="FF6600"/>
          <w:sz w:val="32"/>
          <w:szCs w:val="32"/>
          <w:lang w:val="it-IT"/>
        </w:rPr>
        <w:t xml:space="preserve">ThS. Huỳnh Ngọc Mai </w:t>
      </w:r>
    </w:p>
    <w:p w:rsidR="00475996" w:rsidRPr="00475996" w:rsidRDefault="00475996" w:rsidP="00475996">
      <w:pPr>
        <w:jc w:val="right"/>
        <w:rPr>
          <w:rFonts w:ascii="Times New Roman" w:hAnsi="Times New Roman"/>
          <w:sz w:val="40"/>
          <w:szCs w:val="40"/>
          <w:lang w:val="it-IT"/>
        </w:rPr>
      </w:pPr>
    </w:p>
    <w:p w:rsidR="009E0941" w:rsidRDefault="009E0941" w:rsidP="009E0941">
      <w:pPr>
        <w:ind w:firstLine="2700"/>
        <w:rPr>
          <w:rFonts w:ascii="Times New Roman" w:hAnsi="Times New Roman"/>
          <w:sz w:val="40"/>
          <w:szCs w:val="40"/>
          <w:lang w:val="it-IT"/>
        </w:rPr>
      </w:pPr>
    </w:p>
    <w:p w:rsidR="00163AB8" w:rsidRDefault="009E0941" w:rsidP="009E0941">
      <w:pPr>
        <w:ind w:firstLine="2700"/>
        <w:rPr>
          <w:rFonts w:ascii="Times New Roman" w:hAnsi="Times New Roman"/>
          <w:sz w:val="40"/>
          <w:szCs w:val="40"/>
          <w:lang w:val="it-IT"/>
        </w:rPr>
      </w:pPr>
      <w:r>
        <w:rPr>
          <w:rFonts w:ascii="Times New Roman" w:hAnsi="Times New Roman"/>
          <w:sz w:val="40"/>
          <w:szCs w:val="40"/>
          <w:lang w:val="it-IT"/>
        </w:rPr>
        <w:t>Tài liệu lưu hành nội bộ</w:t>
      </w:r>
    </w:p>
    <w:p w:rsidR="009E0941" w:rsidRDefault="009E0941" w:rsidP="009E0941">
      <w:pPr>
        <w:ind w:firstLine="3960"/>
        <w:rPr>
          <w:rFonts w:ascii="Times New Roman" w:hAnsi="Times New Roman"/>
          <w:sz w:val="40"/>
          <w:szCs w:val="40"/>
          <w:lang w:val="it-IT"/>
        </w:rPr>
      </w:pPr>
      <w:r>
        <w:rPr>
          <w:rFonts w:ascii="Times New Roman" w:hAnsi="Times New Roman"/>
          <w:sz w:val="40"/>
          <w:szCs w:val="40"/>
          <w:lang w:val="it-IT"/>
        </w:rPr>
        <w:t>01/2019</w:t>
      </w:r>
      <w:bookmarkStart w:id="0" w:name="_GoBack"/>
      <w:bookmarkEnd w:id="0"/>
    </w:p>
    <w:p w:rsidR="00BA5BF1" w:rsidRDefault="00BA5BF1" w:rsidP="003E0B31">
      <w:pPr>
        <w:rPr>
          <w:rFonts w:ascii="Times New Roman" w:hAnsi="Times New Roman"/>
          <w:sz w:val="40"/>
          <w:szCs w:val="40"/>
          <w:lang w:val="it-IT"/>
        </w:rPr>
      </w:pPr>
    </w:p>
    <w:sectPr w:rsidR="00BA5BF1" w:rsidSect="00B428DF">
      <w:pgSz w:w="11909" w:h="16834" w:code="9"/>
      <w:pgMar w:top="720" w:right="720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Internet Mail">
    <w:charset w:val="00"/>
    <w:family w:val="modern"/>
    <w:pitch w:val="fixed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A7DAA"/>
    <w:multiLevelType w:val="hybridMultilevel"/>
    <w:tmpl w:val="96105C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0F28F7"/>
    <w:multiLevelType w:val="hybridMultilevel"/>
    <w:tmpl w:val="E5D4B1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5E0C4D"/>
    <w:multiLevelType w:val="hybridMultilevel"/>
    <w:tmpl w:val="53A0A32C"/>
    <w:lvl w:ilvl="0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3">
    <w:nsid w:val="0E61621B"/>
    <w:multiLevelType w:val="multilevel"/>
    <w:tmpl w:val="E34A3E8C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0F0D1644"/>
    <w:multiLevelType w:val="hybridMultilevel"/>
    <w:tmpl w:val="245E6D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DD0650"/>
    <w:multiLevelType w:val="hybridMultilevel"/>
    <w:tmpl w:val="AFD27648"/>
    <w:lvl w:ilvl="0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6">
    <w:nsid w:val="15A1732C"/>
    <w:multiLevelType w:val="hybridMultilevel"/>
    <w:tmpl w:val="A7700E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0064E4"/>
    <w:multiLevelType w:val="multilevel"/>
    <w:tmpl w:val="8286EBFC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>
    <w:nsid w:val="1BC042B1"/>
    <w:multiLevelType w:val="hybridMultilevel"/>
    <w:tmpl w:val="CD9ED07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886D61"/>
    <w:multiLevelType w:val="hybridMultilevel"/>
    <w:tmpl w:val="29B451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B8845B0"/>
    <w:multiLevelType w:val="hybridMultilevel"/>
    <w:tmpl w:val="FD4A86EC"/>
    <w:lvl w:ilvl="0" w:tplc="18E682A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30155577"/>
    <w:multiLevelType w:val="multilevel"/>
    <w:tmpl w:val="090213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31943043"/>
    <w:multiLevelType w:val="hybridMultilevel"/>
    <w:tmpl w:val="E5AC95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FA7337"/>
    <w:multiLevelType w:val="hybridMultilevel"/>
    <w:tmpl w:val="79CC0BD4"/>
    <w:lvl w:ilvl="0" w:tplc="1BB8A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18C39C">
      <w:numFmt w:val="none"/>
      <w:lvlText w:val=""/>
      <w:lvlJc w:val="left"/>
      <w:pPr>
        <w:tabs>
          <w:tab w:val="num" w:pos="360"/>
        </w:tabs>
      </w:pPr>
    </w:lvl>
    <w:lvl w:ilvl="2" w:tplc="C47A0954">
      <w:numFmt w:val="none"/>
      <w:lvlText w:val=""/>
      <w:lvlJc w:val="left"/>
      <w:pPr>
        <w:tabs>
          <w:tab w:val="num" w:pos="360"/>
        </w:tabs>
      </w:pPr>
    </w:lvl>
    <w:lvl w:ilvl="3" w:tplc="298AEDE2">
      <w:numFmt w:val="none"/>
      <w:lvlText w:val=""/>
      <w:lvlJc w:val="left"/>
      <w:pPr>
        <w:tabs>
          <w:tab w:val="num" w:pos="360"/>
        </w:tabs>
      </w:pPr>
    </w:lvl>
    <w:lvl w:ilvl="4" w:tplc="90382CE8">
      <w:numFmt w:val="none"/>
      <w:lvlText w:val=""/>
      <w:lvlJc w:val="left"/>
      <w:pPr>
        <w:tabs>
          <w:tab w:val="num" w:pos="360"/>
        </w:tabs>
      </w:pPr>
    </w:lvl>
    <w:lvl w:ilvl="5" w:tplc="4B08C7F4">
      <w:numFmt w:val="none"/>
      <w:lvlText w:val=""/>
      <w:lvlJc w:val="left"/>
      <w:pPr>
        <w:tabs>
          <w:tab w:val="num" w:pos="360"/>
        </w:tabs>
      </w:pPr>
    </w:lvl>
    <w:lvl w:ilvl="6" w:tplc="66E49D26">
      <w:numFmt w:val="none"/>
      <w:lvlText w:val=""/>
      <w:lvlJc w:val="left"/>
      <w:pPr>
        <w:tabs>
          <w:tab w:val="num" w:pos="360"/>
        </w:tabs>
      </w:pPr>
    </w:lvl>
    <w:lvl w:ilvl="7" w:tplc="43628AE2">
      <w:numFmt w:val="none"/>
      <w:lvlText w:val=""/>
      <w:lvlJc w:val="left"/>
      <w:pPr>
        <w:tabs>
          <w:tab w:val="num" w:pos="360"/>
        </w:tabs>
      </w:pPr>
    </w:lvl>
    <w:lvl w:ilvl="8" w:tplc="A156EFEA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32076557"/>
    <w:multiLevelType w:val="hybridMultilevel"/>
    <w:tmpl w:val="2F88E2AC"/>
    <w:lvl w:ilvl="0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5">
    <w:nsid w:val="35861977"/>
    <w:multiLevelType w:val="multilevel"/>
    <w:tmpl w:val="386CDC2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>
    <w:nsid w:val="36D96882"/>
    <w:multiLevelType w:val="hybridMultilevel"/>
    <w:tmpl w:val="BDDAFA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E120F0"/>
    <w:multiLevelType w:val="multilevel"/>
    <w:tmpl w:val="A8A4382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3A755E3B"/>
    <w:multiLevelType w:val="hybridMultilevel"/>
    <w:tmpl w:val="A34C0A62"/>
    <w:lvl w:ilvl="0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9">
    <w:nsid w:val="3EFD440E"/>
    <w:multiLevelType w:val="hybridMultilevel"/>
    <w:tmpl w:val="1E260814"/>
    <w:lvl w:ilvl="0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0">
    <w:nsid w:val="3FC661D2"/>
    <w:multiLevelType w:val="hybridMultilevel"/>
    <w:tmpl w:val="19A65E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1AC1B67"/>
    <w:multiLevelType w:val="hybridMultilevel"/>
    <w:tmpl w:val="CADE1E62"/>
    <w:lvl w:ilvl="0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2">
    <w:nsid w:val="42BE29BC"/>
    <w:multiLevelType w:val="hybridMultilevel"/>
    <w:tmpl w:val="D6F653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F611AD"/>
    <w:multiLevelType w:val="multilevel"/>
    <w:tmpl w:val="94E6C6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160F94"/>
    <w:multiLevelType w:val="hybridMultilevel"/>
    <w:tmpl w:val="9EEA0210"/>
    <w:lvl w:ilvl="0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5">
    <w:nsid w:val="45D000DD"/>
    <w:multiLevelType w:val="multilevel"/>
    <w:tmpl w:val="8640A488"/>
    <w:lvl w:ilvl="0">
      <w:start w:val="4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25"/>
        </w:tabs>
        <w:ind w:left="825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6">
    <w:nsid w:val="4C7B52E3"/>
    <w:multiLevelType w:val="hybridMultilevel"/>
    <w:tmpl w:val="0B3EAB3C"/>
    <w:lvl w:ilvl="0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7">
    <w:nsid w:val="4D8405F6"/>
    <w:multiLevelType w:val="multilevel"/>
    <w:tmpl w:val="D304D6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40"/>
        </w:tabs>
        <w:ind w:left="2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40"/>
        </w:tabs>
        <w:ind w:left="26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120"/>
        </w:tabs>
        <w:ind w:left="3120" w:hanging="2160"/>
      </w:pPr>
      <w:rPr>
        <w:rFonts w:hint="default"/>
      </w:rPr>
    </w:lvl>
  </w:abstractNum>
  <w:abstractNum w:abstractNumId="28">
    <w:nsid w:val="4DF16D14"/>
    <w:multiLevelType w:val="hybridMultilevel"/>
    <w:tmpl w:val="CF0693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FF35F68"/>
    <w:multiLevelType w:val="hybridMultilevel"/>
    <w:tmpl w:val="AD2855EE"/>
    <w:lvl w:ilvl="0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30">
    <w:nsid w:val="502D07F6"/>
    <w:multiLevelType w:val="multilevel"/>
    <w:tmpl w:val="445AA386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1">
    <w:nsid w:val="52570E45"/>
    <w:multiLevelType w:val="hybridMultilevel"/>
    <w:tmpl w:val="84925B1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A96D12"/>
    <w:multiLevelType w:val="hybridMultilevel"/>
    <w:tmpl w:val="600AC642"/>
    <w:lvl w:ilvl="0" w:tplc="ABEADA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898788A"/>
    <w:multiLevelType w:val="hybridMultilevel"/>
    <w:tmpl w:val="442801FC"/>
    <w:lvl w:ilvl="0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34">
    <w:nsid w:val="59D161D1"/>
    <w:multiLevelType w:val="hybridMultilevel"/>
    <w:tmpl w:val="E2FA1F5A"/>
    <w:lvl w:ilvl="0" w:tplc="DF02F6A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5">
    <w:nsid w:val="5B7733E0"/>
    <w:multiLevelType w:val="hybridMultilevel"/>
    <w:tmpl w:val="989E66BA"/>
    <w:lvl w:ilvl="0" w:tplc="83D2AC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C6F8CA">
      <w:numFmt w:val="none"/>
      <w:lvlText w:val=""/>
      <w:lvlJc w:val="left"/>
      <w:pPr>
        <w:tabs>
          <w:tab w:val="num" w:pos="360"/>
        </w:tabs>
      </w:pPr>
    </w:lvl>
    <w:lvl w:ilvl="2" w:tplc="EAE8609E">
      <w:numFmt w:val="none"/>
      <w:lvlText w:val=""/>
      <w:lvlJc w:val="left"/>
      <w:pPr>
        <w:tabs>
          <w:tab w:val="num" w:pos="360"/>
        </w:tabs>
      </w:pPr>
    </w:lvl>
    <w:lvl w:ilvl="3" w:tplc="1794F4B4">
      <w:numFmt w:val="none"/>
      <w:lvlText w:val=""/>
      <w:lvlJc w:val="left"/>
      <w:pPr>
        <w:tabs>
          <w:tab w:val="num" w:pos="360"/>
        </w:tabs>
      </w:pPr>
    </w:lvl>
    <w:lvl w:ilvl="4" w:tplc="32A2BB32">
      <w:numFmt w:val="none"/>
      <w:lvlText w:val=""/>
      <w:lvlJc w:val="left"/>
      <w:pPr>
        <w:tabs>
          <w:tab w:val="num" w:pos="360"/>
        </w:tabs>
      </w:pPr>
    </w:lvl>
    <w:lvl w:ilvl="5" w:tplc="DBC833B6">
      <w:numFmt w:val="none"/>
      <w:lvlText w:val=""/>
      <w:lvlJc w:val="left"/>
      <w:pPr>
        <w:tabs>
          <w:tab w:val="num" w:pos="360"/>
        </w:tabs>
      </w:pPr>
    </w:lvl>
    <w:lvl w:ilvl="6" w:tplc="4EBAABE6">
      <w:numFmt w:val="none"/>
      <w:lvlText w:val=""/>
      <w:lvlJc w:val="left"/>
      <w:pPr>
        <w:tabs>
          <w:tab w:val="num" w:pos="360"/>
        </w:tabs>
      </w:pPr>
    </w:lvl>
    <w:lvl w:ilvl="7" w:tplc="137CEAAE">
      <w:numFmt w:val="none"/>
      <w:lvlText w:val=""/>
      <w:lvlJc w:val="left"/>
      <w:pPr>
        <w:tabs>
          <w:tab w:val="num" w:pos="360"/>
        </w:tabs>
      </w:pPr>
    </w:lvl>
    <w:lvl w:ilvl="8" w:tplc="CF12795E">
      <w:numFmt w:val="none"/>
      <w:lvlText w:val=""/>
      <w:lvlJc w:val="left"/>
      <w:pPr>
        <w:tabs>
          <w:tab w:val="num" w:pos="360"/>
        </w:tabs>
      </w:pPr>
    </w:lvl>
  </w:abstractNum>
  <w:abstractNum w:abstractNumId="36">
    <w:nsid w:val="5C77195B"/>
    <w:multiLevelType w:val="hybridMultilevel"/>
    <w:tmpl w:val="9F805936"/>
    <w:lvl w:ilvl="0" w:tplc="22EE873C">
      <w:start w:val="4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>
    <w:nsid w:val="5CE8717C"/>
    <w:multiLevelType w:val="hybridMultilevel"/>
    <w:tmpl w:val="2392EF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DA2848">
      <w:start w:val="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0B670DD"/>
    <w:multiLevelType w:val="hybridMultilevel"/>
    <w:tmpl w:val="10B2C9D6"/>
    <w:lvl w:ilvl="0" w:tplc="559C9DB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VNI-Times" w:eastAsia="Times New Roman" w:hAnsi="VNI-Times" w:hint="default"/>
      </w:rPr>
    </w:lvl>
    <w:lvl w:ilvl="1" w:tplc="040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VNI-Internet Mail" w:hAnsi="VNI-Internet Mail" w:cs="VNI-Internet Mail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VNI-Times" w:hAnsi="VNI-Times" w:cs="VNI-Time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VNI-Times" w:hAnsi="VNI-Times" w:cs="VNI-Times" w:hint="default"/>
      </w:rPr>
    </w:lvl>
    <w:lvl w:ilvl="4" w:tplc="040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VNI-Internet Mail" w:hAnsi="VNI-Internet Mail" w:cs="VNI-Internet Mail" w:hint="default"/>
      </w:rPr>
    </w:lvl>
    <w:lvl w:ilvl="5" w:tplc="040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VNI-Times" w:hAnsi="VNI-Times" w:cs="VNI-Time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VNI-Times" w:hAnsi="VNI-Times" w:cs="VNI-Times" w:hint="default"/>
      </w:rPr>
    </w:lvl>
    <w:lvl w:ilvl="7" w:tplc="040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VNI-Internet Mail" w:hAnsi="VNI-Internet Mail" w:cs="VNI-Internet Mail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VNI-Times" w:hAnsi="VNI-Times" w:cs="VNI-Times" w:hint="default"/>
      </w:rPr>
    </w:lvl>
  </w:abstractNum>
  <w:abstractNum w:abstractNumId="39">
    <w:nsid w:val="676B369A"/>
    <w:multiLevelType w:val="hybridMultilevel"/>
    <w:tmpl w:val="ED2A06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9B761CE"/>
    <w:multiLevelType w:val="hybridMultilevel"/>
    <w:tmpl w:val="D12032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C122DCF"/>
    <w:multiLevelType w:val="hybridMultilevel"/>
    <w:tmpl w:val="1834CC9A"/>
    <w:lvl w:ilvl="0" w:tplc="F3524A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C570F9E"/>
    <w:multiLevelType w:val="multilevel"/>
    <w:tmpl w:val="A6767FD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6CA24C04"/>
    <w:multiLevelType w:val="hybridMultilevel"/>
    <w:tmpl w:val="C47AF1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632BBC"/>
    <w:multiLevelType w:val="hybridMultilevel"/>
    <w:tmpl w:val="936AE5FC"/>
    <w:lvl w:ilvl="0" w:tplc="BBAEADE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7885CC8"/>
    <w:multiLevelType w:val="hybridMultilevel"/>
    <w:tmpl w:val="6F08F394"/>
    <w:lvl w:ilvl="0" w:tplc="04090001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9103586"/>
    <w:multiLevelType w:val="hybridMultilevel"/>
    <w:tmpl w:val="34D64DBE"/>
    <w:lvl w:ilvl="0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16"/>
  </w:num>
  <w:num w:numId="3">
    <w:abstractNumId w:val="43"/>
  </w:num>
  <w:num w:numId="4">
    <w:abstractNumId w:val="8"/>
  </w:num>
  <w:num w:numId="5">
    <w:abstractNumId w:val="44"/>
  </w:num>
  <w:num w:numId="6">
    <w:abstractNumId w:val="12"/>
  </w:num>
  <w:num w:numId="7">
    <w:abstractNumId w:val="38"/>
  </w:num>
  <w:num w:numId="8">
    <w:abstractNumId w:val="37"/>
  </w:num>
  <w:num w:numId="9">
    <w:abstractNumId w:val="9"/>
  </w:num>
  <w:num w:numId="10">
    <w:abstractNumId w:val="10"/>
  </w:num>
  <w:num w:numId="11">
    <w:abstractNumId w:val="4"/>
  </w:num>
  <w:num w:numId="12">
    <w:abstractNumId w:val="1"/>
  </w:num>
  <w:num w:numId="13">
    <w:abstractNumId w:val="35"/>
  </w:num>
  <w:num w:numId="14">
    <w:abstractNumId w:val="31"/>
  </w:num>
  <w:num w:numId="15">
    <w:abstractNumId w:val="20"/>
  </w:num>
  <w:num w:numId="16">
    <w:abstractNumId w:val="11"/>
  </w:num>
  <w:num w:numId="17">
    <w:abstractNumId w:val="17"/>
  </w:num>
  <w:num w:numId="18">
    <w:abstractNumId w:val="27"/>
  </w:num>
  <w:num w:numId="19">
    <w:abstractNumId w:val="25"/>
  </w:num>
  <w:num w:numId="20">
    <w:abstractNumId w:val="45"/>
  </w:num>
  <w:num w:numId="21">
    <w:abstractNumId w:val="34"/>
  </w:num>
  <w:num w:numId="22">
    <w:abstractNumId w:val="6"/>
  </w:num>
  <w:num w:numId="23">
    <w:abstractNumId w:val="32"/>
  </w:num>
  <w:num w:numId="24">
    <w:abstractNumId w:val="40"/>
  </w:num>
  <w:num w:numId="25">
    <w:abstractNumId w:val="22"/>
  </w:num>
  <w:num w:numId="26">
    <w:abstractNumId w:val="0"/>
  </w:num>
  <w:num w:numId="27">
    <w:abstractNumId w:val="39"/>
  </w:num>
  <w:num w:numId="28">
    <w:abstractNumId w:val="13"/>
  </w:num>
  <w:num w:numId="29">
    <w:abstractNumId w:val="29"/>
  </w:num>
  <w:num w:numId="30">
    <w:abstractNumId w:val="46"/>
  </w:num>
  <w:num w:numId="31">
    <w:abstractNumId w:val="33"/>
  </w:num>
  <w:num w:numId="32">
    <w:abstractNumId w:val="21"/>
  </w:num>
  <w:num w:numId="33">
    <w:abstractNumId w:val="14"/>
  </w:num>
  <w:num w:numId="34">
    <w:abstractNumId w:val="18"/>
  </w:num>
  <w:num w:numId="35">
    <w:abstractNumId w:val="26"/>
  </w:num>
  <w:num w:numId="36">
    <w:abstractNumId w:val="24"/>
  </w:num>
  <w:num w:numId="37">
    <w:abstractNumId w:val="19"/>
  </w:num>
  <w:num w:numId="38">
    <w:abstractNumId w:val="5"/>
  </w:num>
  <w:num w:numId="39">
    <w:abstractNumId w:val="2"/>
  </w:num>
  <w:num w:numId="40">
    <w:abstractNumId w:val="28"/>
  </w:num>
  <w:num w:numId="41">
    <w:abstractNumId w:val="15"/>
  </w:num>
  <w:num w:numId="42">
    <w:abstractNumId w:val="30"/>
  </w:num>
  <w:num w:numId="43">
    <w:abstractNumId w:val="23"/>
  </w:num>
  <w:num w:numId="44">
    <w:abstractNumId w:val="42"/>
  </w:num>
  <w:num w:numId="45">
    <w:abstractNumId w:val="3"/>
  </w:num>
  <w:num w:numId="46">
    <w:abstractNumId w:val="7"/>
  </w:num>
  <w:num w:numId="4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3C5"/>
    <w:rsid w:val="000003B9"/>
    <w:rsid w:val="00001A91"/>
    <w:rsid w:val="00001EAD"/>
    <w:rsid w:val="00002584"/>
    <w:rsid w:val="000033EF"/>
    <w:rsid w:val="00003822"/>
    <w:rsid w:val="00004FD8"/>
    <w:rsid w:val="00007308"/>
    <w:rsid w:val="00010245"/>
    <w:rsid w:val="000131DA"/>
    <w:rsid w:val="00013B23"/>
    <w:rsid w:val="00014808"/>
    <w:rsid w:val="00015897"/>
    <w:rsid w:val="00023391"/>
    <w:rsid w:val="00024EB8"/>
    <w:rsid w:val="000368DC"/>
    <w:rsid w:val="00037F84"/>
    <w:rsid w:val="000402A8"/>
    <w:rsid w:val="0004240E"/>
    <w:rsid w:val="00050200"/>
    <w:rsid w:val="00050B6D"/>
    <w:rsid w:val="00054FCD"/>
    <w:rsid w:val="00055E2B"/>
    <w:rsid w:val="00057C76"/>
    <w:rsid w:val="00062E47"/>
    <w:rsid w:val="00065451"/>
    <w:rsid w:val="00066163"/>
    <w:rsid w:val="00072843"/>
    <w:rsid w:val="000749C3"/>
    <w:rsid w:val="00075B78"/>
    <w:rsid w:val="00076403"/>
    <w:rsid w:val="00076FA8"/>
    <w:rsid w:val="00077A47"/>
    <w:rsid w:val="000808CC"/>
    <w:rsid w:val="00080E05"/>
    <w:rsid w:val="00081AC9"/>
    <w:rsid w:val="000838E4"/>
    <w:rsid w:val="00085401"/>
    <w:rsid w:val="00085B59"/>
    <w:rsid w:val="00086E9F"/>
    <w:rsid w:val="0009097F"/>
    <w:rsid w:val="00090F32"/>
    <w:rsid w:val="000913ED"/>
    <w:rsid w:val="00091E24"/>
    <w:rsid w:val="0009205C"/>
    <w:rsid w:val="000929B1"/>
    <w:rsid w:val="00093122"/>
    <w:rsid w:val="000A0DC9"/>
    <w:rsid w:val="000A1220"/>
    <w:rsid w:val="000A1304"/>
    <w:rsid w:val="000B14B5"/>
    <w:rsid w:val="000B1A90"/>
    <w:rsid w:val="000B7504"/>
    <w:rsid w:val="000B7BDC"/>
    <w:rsid w:val="000C2455"/>
    <w:rsid w:val="000C463E"/>
    <w:rsid w:val="000C517B"/>
    <w:rsid w:val="000C7546"/>
    <w:rsid w:val="000D154F"/>
    <w:rsid w:val="000D2B09"/>
    <w:rsid w:val="000D2E18"/>
    <w:rsid w:val="000D3202"/>
    <w:rsid w:val="000D3330"/>
    <w:rsid w:val="000D48A9"/>
    <w:rsid w:val="000D6F94"/>
    <w:rsid w:val="000E2D63"/>
    <w:rsid w:val="000E626F"/>
    <w:rsid w:val="000F0159"/>
    <w:rsid w:val="000F034D"/>
    <w:rsid w:val="000F10F4"/>
    <w:rsid w:val="000F4019"/>
    <w:rsid w:val="000F4C2B"/>
    <w:rsid w:val="000F5234"/>
    <w:rsid w:val="000F651D"/>
    <w:rsid w:val="000F6650"/>
    <w:rsid w:val="0010087C"/>
    <w:rsid w:val="00102275"/>
    <w:rsid w:val="001042E8"/>
    <w:rsid w:val="001055A2"/>
    <w:rsid w:val="0011008A"/>
    <w:rsid w:val="001101F2"/>
    <w:rsid w:val="00110B75"/>
    <w:rsid w:val="00114231"/>
    <w:rsid w:val="001159E3"/>
    <w:rsid w:val="001259CD"/>
    <w:rsid w:val="001259F9"/>
    <w:rsid w:val="00126E14"/>
    <w:rsid w:val="00127A7B"/>
    <w:rsid w:val="0013406D"/>
    <w:rsid w:val="0013436E"/>
    <w:rsid w:val="00140713"/>
    <w:rsid w:val="001506DA"/>
    <w:rsid w:val="00151E2B"/>
    <w:rsid w:val="001572A8"/>
    <w:rsid w:val="001605A0"/>
    <w:rsid w:val="00161D3F"/>
    <w:rsid w:val="00163813"/>
    <w:rsid w:val="00163AB8"/>
    <w:rsid w:val="00166189"/>
    <w:rsid w:val="00171262"/>
    <w:rsid w:val="00171483"/>
    <w:rsid w:val="001720EC"/>
    <w:rsid w:val="00174510"/>
    <w:rsid w:val="001745D5"/>
    <w:rsid w:val="0017692F"/>
    <w:rsid w:val="00176EB3"/>
    <w:rsid w:val="00180FCA"/>
    <w:rsid w:val="001837C7"/>
    <w:rsid w:val="0019010B"/>
    <w:rsid w:val="00193542"/>
    <w:rsid w:val="001936AE"/>
    <w:rsid w:val="00193D80"/>
    <w:rsid w:val="001A0247"/>
    <w:rsid w:val="001A02E7"/>
    <w:rsid w:val="001A2C03"/>
    <w:rsid w:val="001A7FB6"/>
    <w:rsid w:val="001B096A"/>
    <w:rsid w:val="001B191A"/>
    <w:rsid w:val="001B387D"/>
    <w:rsid w:val="001B3A20"/>
    <w:rsid w:val="001B6674"/>
    <w:rsid w:val="001B767F"/>
    <w:rsid w:val="001C082F"/>
    <w:rsid w:val="001C117C"/>
    <w:rsid w:val="001C3222"/>
    <w:rsid w:val="001C619D"/>
    <w:rsid w:val="001D107F"/>
    <w:rsid w:val="001D13BD"/>
    <w:rsid w:val="001D16B8"/>
    <w:rsid w:val="001D20AD"/>
    <w:rsid w:val="001D26BD"/>
    <w:rsid w:val="001D2ECF"/>
    <w:rsid w:val="001D6A32"/>
    <w:rsid w:val="001D70FC"/>
    <w:rsid w:val="001E2DEA"/>
    <w:rsid w:val="001E5290"/>
    <w:rsid w:val="001E66CF"/>
    <w:rsid w:val="001E7ACD"/>
    <w:rsid w:val="001F2CA9"/>
    <w:rsid w:val="001F38FA"/>
    <w:rsid w:val="001F3D77"/>
    <w:rsid w:val="001F61CD"/>
    <w:rsid w:val="002046C3"/>
    <w:rsid w:val="00205BD8"/>
    <w:rsid w:val="002075C7"/>
    <w:rsid w:val="00211080"/>
    <w:rsid w:val="00212113"/>
    <w:rsid w:val="0021238C"/>
    <w:rsid w:val="002130E6"/>
    <w:rsid w:val="00213FA5"/>
    <w:rsid w:val="00215696"/>
    <w:rsid w:val="002157B0"/>
    <w:rsid w:val="00216736"/>
    <w:rsid w:val="00216FE7"/>
    <w:rsid w:val="00217FA9"/>
    <w:rsid w:val="0022022A"/>
    <w:rsid w:val="00221BEA"/>
    <w:rsid w:val="00222605"/>
    <w:rsid w:val="002276C9"/>
    <w:rsid w:val="00231295"/>
    <w:rsid w:val="002327E7"/>
    <w:rsid w:val="0023326F"/>
    <w:rsid w:val="00233EE9"/>
    <w:rsid w:val="002342B6"/>
    <w:rsid w:val="0023485E"/>
    <w:rsid w:val="00235EA8"/>
    <w:rsid w:val="00242DC7"/>
    <w:rsid w:val="002441B3"/>
    <w:rsid w:val="0024580E"/>
    <w:rsid w:val="00245BD4"/>
    <w:rsid w:val="00251994"/>
    <w:rsid w:val="002527E1"/>
    <w:rsid w:val="002536EE"/>
    <w:rsid w:val="002554F3"/>
    <w:rsid w:val="00256A37"/>
    <w:rsid w:val="00261310"/>
    <w:rsid w:val="002630BC"/>
    <w:rsid w:val="002648C5"/>
    <w:rsid w:val="00267DEE"/>
    <w:rsid w:val="002701E2"/>
    <w:rsid w:val="00277143"/>
    <w:rsid w:val="00277E38"/>
    <w:rsid w:val="00281E71"/>
    <w:rsid w:val="002826AC"/>
    <w:rsid w:val="00282E0D"/>
    <w:rsid w:val="00284F2B"/>
    <w:rsid w:val="00291E6F"/>
    <w:rsid w:val="00293BA5"/>
    <w:rsid w:val="00297294"/>
    <w:rsid w:val="002A3DBE"/>
    <w:rsid w:val="002A3F82"/>
    <w:rsid w:val="002A4083"/>
    <w:rsid w:val="002A42D4"/>
    <w:rsid w:val="002A78B5"/>
    <w:rsid w:val="002B3140"/>
    <w:rsid w:val="002B47F2"/>
    <w:rsid w:val="002B6295"/>
    <w:rsid w:val="002C0581"/>
    <w:rsid w:val="002C07EF"/>
    <w:rsid w:val="002C5DC3"/>
    <w:rsid w:val="002C69D8"/>
    <w:rsid w:val="002D28CB"/>
    <w:rsid w:val="002D2FE2"/>
    <w:rsid w:val="002E0167"/>
    <w:rsid w:val="002E07B6"/>
    <w:rsid w:val="002E0984"/>
    <w:rsid w:val="002E19B0"/>
    <w:rsid w:val="002E19BA"/>
    <w:rsid w:val="002E1D02"/>
    <w:rsid w:val="002E2191"/>
    <w:rsid w:val="002E251B"/>
    <w:rsid w:val="002E58FB"/>
    <w:rsid w:val="002F0E6C"/>
    <w:rsid w:val="00300972"/>
    <w:rsid w:val="00305307"/>
    <w:rsid w:val="003058B7"/>
    <w:rsid w:val="003124B6"/>
    <w:rsid w:val="00315411"/>
    <w:rsid w:val="00316136"/>
    <w:rsid w:val="00316801"/>
    <w:rsid w:val="0032190F"/>
    <w:rsid w:val="00322142"/>
    <w:rsid w:val="00323E34"/>
    <w:rsid w:val="00324612"/>
    <w:rsid w:val="003255B5"/>
    <w:rsid w:val="00325851"/>
    <w:rsid w:val="003260F1"/>
    <w:rsid w:val="00327791"/>
    <w:rsid w:val="00327A82"/>
    <w:rsid w:val="00330C29"/>
    <w:rsid w:val="00332773"/>
    <w:rsid w:val="003413AE"/>
    <w:rsid w:val="00342DB9"/>
    <w:rsid w:val="0034594A"/>
    <w:rsid w:val="00350561"/>
    <w:rsid w:val="0035271C"/>
    <w:rsid w:val="00356D61"/>
    <w:rsid w:val="00357443"/>
    <w:rsid w:val="00364297"/>
    <w:rsid w:val="00364EC1"/>
    <w:rsid w:val="00365481"/>
    <w:rsid w:val="00365B01"/>
    <w:rsid w:val="00365ED6"/>
    <w:rsid w:val="00366F0C"/>
    <w:rsid w:val="003676B9"/>
    <w:rsid w:val="003709FA"/>
    <w:rsid w:val="00370B0B"/>
    <w:rsid w:val="00374E88"/>
    <w:rsid w:val="003759A1"/>
    <w:rsid w:val="0037664A"/>
    <w:rsid w:val="003769FA"/>
    <w:rsid w:val="00376DC6"/>
    <w:rsid w:val="00382732"/>
    <w:rsid w:val="003850F5"/>
    <w:rsid w:val="003857D0"/>
    <w:rsid w:val="00385EAB"/>
    <w:rsid w:val="003862DC"/>
    <w:rsid w:val="00386E6E"/>
    <w:rsid w:val="00387187"/>
    <w:rsid w:val="00387EAE"/>
    <w:rsid w:val="00390A05"/>
    <w:rsid w:val="003923A1"/>
    <w:rsid w:val="00395397"/>
    <w:rsid w:val="00397AB1"/>
    <w:rsid w:val="003A0743"/>
    <w:rsid w:val="003A1206"/>
    <w:rsid w:val="003A1878"/>
    <w:rsid w:val="003A40DB"/>
    <w:rsid w:val="003A555B"/>
    <w:rsid w:val="003A71C4"/>
    <w:rsid w:val="003A7B19"/>
    <w:rsid w:val="003B1A24"/>
    <w:rsid w:val="003B1E38"/>
    <w:rsid w:val="003B375D"/>
    <w:rsid w:val="003B38D7"/>
    <w:rsid w:val="003B51E0"/>
    <w:rsid w:val="003B6339"/>
    <w:rsid w:val="003C076D"/>
    <w:rsid w:val="003C302F"/>
    <w:rsid w:val="003C3E74"/>
    <w:rsid w:val="003C4D9B"/>
    <w:rsid w:val="003C7462"/>
    <w:rsid w:val="003D0DA9"/>
    <w:rsid w:val="003D657C"/>
    <w:rsid w:val="003D7681"/>
    <w:rsid w:val="003D7E66"/>
    <w:rsid w:val="003E0B31"/>
    <w:rsid w:val="003E1975"/>
    <w:rsid w:val="003E5596"/>
    <w:rsid w:val="003E5D70"/>
    <w:rsid w:val="003E6F9C"/>
    <w:rsid w:val="003F2D1C"/>
    <w:rsid w:val="003F2E78"/>
    <w:rsid w:val="003F4396"/>
    <w:rsid w:val="003F527D"/>
    <w:rsid w:val="003F6137"/>
    <w:rsid w:val="003F6618"/>
    <w:rsid w:val="003F68B6"/>
    <w:rsid w:val="00400FAC"/>
    <w:rsid w:val="00404CCC"/>
    <w:rsid w:val="004054C0"/>
    <w:rsid w:val="004068CF"/>
    <w:rsid w:val="00410C93"/>
    <w:rsid w:val="00412A8C"/>
    <w:rsid w:val="00412AD4"/>
    <w:rsid w:val="00413243"/>
    <w:rsid w:val="00414521"/>
    <w:rsid w:val="00414C3D"/>
    <w:rsid w:val="00415535"/>
    <w:rsid w:val="00415DF1"/>
    <w:rsid w:val="00415FC5"/>
    <w:rsid w:val="0041606D"/>
    <w:rsid w:val="00416A31"/>
    <w:rsid w:val="004201E7"/>
    <w:rsid w:val="00420F4D"/>
    <w:rsid w:val="004213BE"/>
    <w:rsid w:val="00421513"/>
    <w:rsid w:val="0042164E"/>
    <w:rsid w:val="00423AA9"/>
    <w:rsid w:val="00425555"/>
    <w:rsid w:val="004268FF"/>
    <w:rsid w:val="00440820"/>
    <w:rsid w:val="004408CD"/>
    <w:rsid w:val="00446239"/>
    <w:rsid w:val="00450948"/>
    <w:rsid w:val="0045403F"/>
    <w:rsid w:val="004547AE"/>
    <w:rsid w:val="004603B8"/>
    <w:rsid w:val="0046235B"/>
    <w:rsid w:val="0046355B"/>
    <w:rsid w:val="00464733"/>
    <w:rsid w:val="00464909"/>
    <w:rsid w:val="0046563F"/>
    <w:rsid w:val="004656C2"/>
    <w:rsid w:val="00466DBC"/>
    <w:rsid w:val="00471887"/>
    <w:rsid w:val="00472684"/>
    <w:rsid w:val="0047268E"/>
    <w:rsid w:val="0047468E"/>
    <w:rsid w:val="0047504F"/>
    <w:rsid w:val="00475996"/>
    <w:rsid w:val="004766D5"/>
    <w:rsid w:val="00481F96"/>
    <w:rsid w:val="0048289F"/>
    <w:rsid w:val="00482B2D"/>
    <w:rsid w:val="0048705F"/>
    <w:rsid w:val="00491BC2"/>
    <w:rsid w:val="004927AD"/>
    <w:rsid w:val="00492E91"/>
    <w:rsid w:val="00493FC2"/>
    <w:rsid w:val="004956A1"/>
    <w:rsid w:val="00496A17"/>
    <w:rsid w:val="00497777"/>
    <w:rsid w:val="00497C93"/>
    <w:rsid w:val="004A093C"/>
    <w:rsid w:val="004A1272"/>
    <w:rsid w:val="004A13C8"/>
    <w:rsid w:val="004A482F"/>
    <w:rsid w:val="004A4BC6"/>
    <w:rsid w:val="004A65F9"/>
    <w:rsid w:val="004B11F8"/>
    <w:rsid w:val="004B205F"/>
    <w:rsid w:val="004B30EA"/>
    <w:rsid w:val="004B6B06"/>
    <w:rsid w:val="004C2DF8"/>
    <w:rsid w:val="004D2151"/>
    <w:rsid w:val="004D22AD"/>
    <w:rsid w:val="004D2915"/>
    <w:rsid w:val="004D7F4F"/>
    <w:rsid w:val="004E1C3D"/>
    <w:rsid w:val="004E37D4"/>
    <w:rsid w:val="004E4E67"/>
    <w:rsid w:val="004E5683"/>
    <w:rsid w:val="004E7C2D"/>
    <w:rsid w:val="004F195C"/>
    <w:rsid w:val="004F3AF5"/>
    <w:rsid w:val="0050133D"/>
    <w:rsid w:val="005020AA"/>
    <w:rsid w:val="00502D3F"/>
    <w:rsid w:val="0050496B"/>
    <w:rsid w:val="00505CF6"/>
    <w:rsid w:val="0051229C"/>
    <w:rsid w:val="00522735"/>
    <w:rsid w:val="00523BD5"/>
    <w:rsid w:val="005243C5"/>
    <w:rsid w:val="0052611F"/>
    <w:rsid w:val="005277B2"/>
    <w:rsid w:val="00527A49"/>
    <w:rsid w:val="005308B2"/>
    <w:rsid w:val="00531A06"/>
    <w:rsid w:val="00533C9B"/>
    <w:rsid w:val="005352E9"/>
    <w:rsid w:val="00536F22"/>
    <w:rsid w:val="00551FB1"/>
    <w:rsid w:val="00552513"/>
    <w:rsid w:val="00552A33"/>
    <w:rsid w:val="00554EF7"/>
    <w:rsid w:val="005564C8"/>
    <w:rsid w:val="005625B6"/>
    <w:rsid w:val="00563B46"/>
    <w:rsid w:val="0056483F"/>
    <w:rsid w:val="00565CB2"/>
    <w:rsid w:val="00567198"/>
    <w:rsid w:val="00567FC9"/>
    <w:rsid w:val="00567FE7"/>
    <w:rsid w:val="00575016"/>
    <w:rsid w:val="00575573"/>
    <w:rsid w:val="00576E19"/>
    <w:rsid w:val="00582378"/>
    <w:rsid w:val="00587577"/>
    <w:rsid w:val="0059145A"/>
    <w:rsid w:val="00592F81"/>
    <w:rsid w:val="00595291"/>
    <w:rsid w:val="00596397"/>
    <w:rsid w:val="005A050D"/>
    <w:rsid w:val="005A0C5F"/>
    <w:rsid w:val="005A5786"/>
    <w:rsid w:val="005A6C2F"/>
    <w:rsid w:val="005B197A"/>
    <w:rsid w:val="005B3076"/>
    <w:rsid w:val="005B4B38"/>
    <w:rsid w:val="005B6B2A"/>
    <w:rsid w:val="005B70D1"/>
    <w:rsid w:val="005B71BD"/>
    <w:rsid w:val="005C2F58"/>
    <w:rsid w:val="005C3423"/>
    <w:rsid w:val="005C4A3D"/>
    <w:rsid w:val="005C5276"/>
    <w:rsid w:val="005D09B0"/>
    <w:rsid w:val="005D10B1"/>
    <w:rsid w:val="005D6830"/>
    <w:rsid w:val="005E17AB"/>
    <w:rsid w:val="005E33E1"/>
    <w:rsid w:val="005E34B5"/>
    <w:rsid w:val="005E47F4"/>
    <w:rsid w:val="005E4955"/>
    <w:rsid w:val="005E54ED"/>
    <w:rsid w:val="005E5EE2"/>
    <w:rsid w:val="005E6B4D"/>
    <w:rsid w:val="005E7FDE"/>
    <w:rsid w:val="005F0065"/>
    <w:rsid w:val="005F13B9"/>
    <w:rsid w:val="005F2655"/>
    <w:rsid w:val="005F3B4C"/>
    <w:rsid w:val="005F45E2"/>
    <w:rsid w:val="005F484B"/>
    <w:rsid w:val="005F4C20"/>
    <w:rsid w:val="005F57C0"/>
    <w:rsid w:val="005F591B"/>
    <w:rsid w:val="005F7B51"/>
    <w:rsid w:val="00603691"/>
    <w:rsid w:val="00603C4E"/>
    <w:rsid w:val="00603FFF"/>
    <w:rsid w:val="00606FE1"/>
    <w:rsid w:val="00607ADA"/>
    <w:rsid w:val="00607C8C"/>
    <w:rsid w:val="0061057C"/>
    <w:rsid w:val="00610DC4"/>
    <w:rsid w:val="00613C5F"/>
    <w:rsid w:val="00613E81"/>
    <w:rsid w:val="00614FAA"/>
    <w:rsid w:val="0062036A"/>
    <w:rsid w:val="0062065C"/>
    <w:rsid w:val="006218D9"/>
    <w:rsid w:val="006249D1"/>
    <w:rsid w:val="00626819"/>
    <w:rsid w:val="00631849"/>
    <w:rsid w:val="00633CC7"/>
    <w:rsid w:val="006341C5"/>
    <w:rsid w:val="00636BCC"/>
    <w:rsid w:val="00640576"/>
    <w:rsid w:val="00641BD2"/>
    <w:rsid w:val="006437F4"/>
    <w:rsid w:val="006440AC"/>
    <w:rsid w:val="006448F1"/>
    <w:rsid w:val="00646B2C"/>
    <w:rsid w:val="00647E58"/>
    <w:rsid w:val="00652102"/>
    <w:rsid w:val="00655060"/>
    <w:rsid w:val="00656B78"/>
    <w:rsid w:val="00661CD0"/>
    <w:rsid w:val="00662A13"/>
    <w:rsid w:val="00664710"/>
    <w:rsid w:val="006662D3"/>
    <w:rsid w:val="00670D1D"/>
    <w:rsid w:val="006744BC"/>
    <w:rsid w:val="00674ED4"/>
    <w:rsid w:val="0068175D"/>
    <w:rsid w:val="006835B9"/>
    <w:rsid w:val="006836BC"/>
    <w:rsid w:val="006855CA"/>
    <w:rsid w:val="00687318"/>
    <w:rsid w:val="0069394B"/>
    <w:rsid w:val="00693F13"/>
    <w:rsid w:val="006952BF"/>
    <w:rsid w:val="006A0186"/>
    <w:rsid w:val="006A2261"/>
    <w:rsid w:val="006A497B"/>
    <w:rsid w:val="006A4D38"/>
    <w:rsid w:val="006A6276"/>
    <w:rsid w:val="006B2EEB"/>
    <w:rsid w:val="006B39BC"/>
    <w:rsid w:val="006B5952"/>
    <w:rsid w:val="006B672A"/>
    <w:rsid w:val="006B6EDD"/>
    <w:rsid w:val="006C05DF"/>
    <w:rsid w:val="006C152C"/>
    <w:rsid w:val="006C4399"/>
    <w:rsid w:val="006C6073"/>
    <w:rsid w:val="006D021D"/>
    <w:rsid w:val="006D112F"/>
    <w:rsid w:val="006D174E"/>
    <w:rsid w:val="006D246E"/>
    <w:rsid w:val="006D5610"/>
    <w:rsid w:val="006D5E34"/>
    <w:rsid w:val="006D5FDD"/>
    <w:rsid w:val="006D7808"/>
    <w:rsid w:val="006D78F2"/>
    <w:rsid w:val="006E45B1"/>
    <w:rsid w:val="006E4643"/>
    <w:rsid w:val="006E510A"/>
    <w:rsid w:val="006E55A9"/>
    <w:rsid w:val="006E5B58"/>
    <w:rsid w:val="006E60EF"/>
    <w:rsid w:val="006F3243"/>
    <w:rsid w:val="006F3430"/>
    <w:rsid w:val="00700E83"/>
    <w:rsid w:val="00701494"/>
    <w:rsid w:val="00701D21"/>
    <w:rsid w:val="007040DC"/>
    <w:rsid w:val="0070455E"/>
    <w:rsid w:val="00706C22"/>
    <w:rsid w:val="007108C1"/>
    <w:rsid w:val="00710E71"/>
    <w:rsid w:val="007154AE"/>
    <w:rsid w:val="007171EE"/>
    <w:rsid w:val="00721649"/>
    <w:rsid w:val="00721B1A"/>
    <w:rsid w:val="00723134"/>
    <w:rsid w:val="00723683"/>
    <w:rsid w:val="00725839"/>
    <w:rsid w:val="00725AF3"/>
    <w:rsid w:val="00726B44"/>
    <w:rsid w:val="00732E3F"/>
    <w:rsid w:val="007378FE"/>
    <w:rsid w:val="0074051F"/>
    <w:rsid w:val="00742974"/>
    <w:rsid w:val="00744C1C"/>
    <w:rsid w:val="00747F82"/>
    <w:rsid w:val="007507DB"/>
    <w:rsid w:val="00752EB8"/>
    <w:rsid w:val="00752F2E"/>
    <w:rsid w:val="00755149"/>
    <w:rsid w:val="0075625D"/>
    <w:rsid w:val="00760A08"/>
    <w:rsid w:val="00761B7F"/>
    <w:rsid w:val="00765F7F"/>
    <w:rsid w:val="00767627"/>
    <w:rsid w:val="007706EA"/>
    <w:rsid w:val="00770A37"/>
    <w:rsid w:val="00773CFD"/>
    <w:rsid w:val="00776341"/>
    <w:rsid w:val="00783D71"/>
    <w:rsid w:val="007851E2"/>
    <w:rsid w:val="00785B3D"/>
    <w:rsid w:val="00785E36"/>
    <w:rsid w:val="00787009"/>
    <w:rsid w:val="007914E5"/>
    <w:rsid w:val="0079227B"/>
    <w:rsid w:val="007926A8"/>
    <w:rsid w:val="00792AEA"/>
    <w:rsid w:val="00796EE2"/>
    <w:rsid w:val="007A0982"/>
    <w:rsid w:val="007A3FA0"/>
    <w:rsid w:val="007A464D"/>
    <w:rsid w:val="007A74C3"/>
    <w:rsid w:val="007A7C3F"/>
    <w:rsid w:val="007B0358"/>
    <w:rsid w:val="007B0EE2"/>
    <w:rsid w:val="007B2578"/>
    <w:rsid w:val="007B2A01"/>
    <w:rsid w:val="007B3DEC"/>
    <w:rsid w:val="007C3EB0"/>
    <w:rsid w:val="007C458C"/>
    <w:rsid w:val="007C55BD"/>
    <w:rsid w:val="007C6204"/>
    <w:rsid w:val="007C66C3"/>
    <w:rsid w:val="007C6BDD"/>
    <w:rsid w:val="007C75D8"/>
    <w:rsid w:val="007D0F09"/>
    <w:rsid w:val="007E23FC"/>
    <w:rsid w:val="007E2A4B"/>
    <w:rsid w:val="007E3A33"/>
    <w:rsid w:val="007E3F11"/>
    <w:rsid w:val="007F0F70"/>
    <w:rsid w:val="007F1664"/>
    <w:rsid w:val="007F2500"/>
    <w:rsid w:val="007F280C"/>
    <w:rsid w:val="007F2928"/>
    <w:rsid w:val="007F38D9"/>
    <w:rsid w:val="007F6C22"/>
    <w:rsid w:val="00801712"/>
    <w:rsid w:val="0080377E"/>
    <w:rsid w:val="00806D2C"/>
    <w:rsid w:val="0081209F"/>
    <w:rsid w:val="00814AF7"/>
    <w:rsid w:val="008150DF"/>
    <w:rsid w:val="00815A99"/>
    <w:rsid w:val="00816203"/>
    <w:rsid w:val="00816290"/>
    <w:rsid w:val="0082332E"/>
    <w:rsid w:val="00825411"/>
    <w:rsid w:val="0082547B"/>
    <w:rsid w:val="00825F0E"/>
    <w:rsid w:val="00831B48"/>
    <w:rsid w:val="00832DE8"/>
    <w:rsid w:val="008331AA"/>
    <w:rsid w:val="00834853"/>
    <w:rsid w:val="00835851"/>
    <w:rsid w:val="00835AA9"/>
    <w:rsid w:val="00843F81"/>
    <w:rsid w:val="00847143"/>
    <w:rsid w:val="00856B3E"/>
    <w:rsid w:val="00857547"/>
    <w:rsid w:val="0086290B"/>
    <w:rsid w:val="00863DEE"/>
    <w:rsid w:val="008704AB"/>
    <w:rsid w:val="008708B5"/>
    <w:rsid w:val="008714CA"/>
    <w:rsid w:val="008717BF"/>
    <w:rsid w:val="0087182E"/>
    <w:rsid w:val="00872B13"/>
    <w:rsid w:val="00872D43"/>
    <w:rsid w:val="00873745"/>
    <w:rsid w:val="0087562B"/>
    <w:rsid w:val="00875A87"/>
    <w:rsid w:val="00877A27"/>
    <w:rsid w:val="00877D53"/>
    <w:rsid w:val="00881438"/>
    <w:rsid w:val="00881991"/>
    <w:rsid w:val="008826EA"/>
    <w:rsid w:val="008909B7"/>
    <w:rsid w:val="00890BD4"/>
    <w:rsid w:val="0089176B"/>
    <w:rsid w:val="00891816"/>
    <w:rsid w:val="00891E75"/>
    <w:rsid w:val="00892191"/>
    <w:rsid w:val="00892CA5"/>
    <w:rsid w:val="00894A58"/>
    <w:rsid w:val="00895AB5"/>
    <w:rsid w:val="008A02D4"/>
    <w:rsid w:val="008A27E3"/>
    <w:rsid w:val="008A5E73"/>
    <w:rsid w:val="008A64E5"/>
    <w:rsid w:val="008A70BB"/>
    <w:rsid w:val="008B0DBC"/>
    <w:rsid w:val="008B31F5"/>
    <w:rsid w:val="008B4A65"/>
    <w:rsid w:val="008B5874"/>
    <w:rsid w:val="008C0EF2"/>
    <w:rsid w:val="008C1504"/>
    <w:rsid w:val="008C31C6"/>
    <w:rsid w:val="008C3BA8"/>
    <w:rsid w:val="008C4404"/>
    <w:rsid w:val="008C497A"/>
    <w:rsid w:val="008C5BC5"/>
    <w:rsid w:val="008C6A95"/>
    <w:rsid w:val="008C6F46"/>
    <w:rsid w:val="008D02CC"/>
    <w:rsid w:val="008D034D"/>
    <w:rsid w:val="008D36A9"/>
    <w:rsid w:val="008D515E"/>
    <w:rsid w:val="008D60B0"/>
    <w:rsid w:val="008D74EF"/>
    <w:rsid w:val="008E002C"/>
    <w:rsid w:val="008E18B5"/>
    <w:rsid w:val="008E2C68"/>
    <w:rsid w:val="008E529A"/>
    <w:rsid w:val="008E57B2"/>
    <w:rsid w:val="008E7C43"/>
    <w:rsid w:val="008F1A52"/>
    <w:rsid w:val="008F2553"/>
    <w:rsid w:val="009000F5"/>
    <w:rsid w:val="00900F71"/>
    <w:rsid w:val="00907C71"/>
    <w:rsid w:val="00912411"/>
    <w:rsid w:val="00914B08"/>
    <w:rsid w:val="00917F5D"/>
    <w:rsid w:val="00921D8E"/>
    <w:rsid w:val="009229AF"/>
    <w:rsid w:val="00923A58"/>
    <w:rsid w:val="00924D8D"/>
    <w:rsid w:val="00926491"/>
    <w:rsid w:val="009270F9"/>
    <w:rsid w:val="00927604"/>
    <w:rsid w:val="00927C46"/>
    <w:rsid w:val="00930F56"/>
    <w:rsid w:val="009314A1"/>
    <w:rsid w:val="009352A2"/>
    <w:rsid w:val="00935D5C"/>
    <w:rsid w:val="00941C9F"/>
    <w:rsid w:val="00942C3B"/>
    <w:rsid w:val="009450F4"/>
    <w:rsid w:val="00945D08"/>
    <w:rsid w:val="00946BF9"/>
    <w:rsid w:val="00947971"/>
    <w:rsid w:val="00951125"/>
    <w:rsid w:val="00952D2B"/>
    <w:rsid w:val="009542B6"/>
    <w:rsid w:val="00954A97"/>
    <w:rsid w:val="0096532D"/>
    <w:rsid w:val="009678A9"/>
    <w:rsid w:val="0097253F"/>
    <w:rsid w:val="0097469E"/>
    <w:rsid w:val="00974CA9"/>
    <w:rsid w:val="0097585F"/>
    <w:rsid w:val="0097703E"/>
    <w:rsid w:val="00977097"/>
    <w:rsid w:val="0098139D"/>
    <w:rsid w:val="00981D18"/>
    <w:rsid w:val="0098430E"/>
    <w:rsid w:val="009843BC"/>
    <w:rsid w:val="00987246"/>
    <w:rsid w:val="00987A04"/>
    <w:rsid w:val="00991954"/>
    <w:rsid w:val="0099233B"/>
    <w:rsid w:val="00994010"/>
    <w:rsid w:val="009969FB"/>
    <w:rsid w:val="009A0459"/>
    <w:rsid w:val="009A1ACD"/>
    <w:rsid w:val="009A271D"/>
    <w:rsid w:val="009A43E1"/>
    <w:rsid w:val="009A707B"/>
    <w:rsid w:val="009B3AC7"/>
    <w:rsid w:val="009B4C6C"/>
    <w:rsid w:val="009B6AA2"/>
    <w:rsid w:val="009B77CA"/>
    <w:rsid w:val="009C1ABC"/>
    <w:rsid w:val="009C2A24"/>
    <w:rsid w:val="009C5286"/>
    <w:rsid w:val="009C5539"/>
    <w:rsid w:val="009D0409"/>
    <w:rsid w:val="009D067A"/>
    <w:rsid w:val="009D40EC"/>
    <w:rsid w:val="009D4B8A"/>
    <w:rsid w:val="009D4C72"/>
    <w:rsid w:val="009D6BA9"/>
    <w:rsid w:val="009E0941"/>
    <w:rsid w:val="009E1805"/>
    <w:rsid w:val="009E1852"/>
    <w:rsid w:val="009E2472"/>
    <w:rsid w:val="009E24E7"/>
    <w:rsid w:val="009E40C1"/>
    <w:rsid w:val="009E54C1"/>
    <w:rsid w:val="009E5769"/>
    <w:rsid w:val="009E6C0E"/>
    <w:rsid w:val="009F0A59"/>
    <w:rsid w:val="009F0BFB"/>
    <w:rsid w:val="009F2790"/>
    <w:rsid w:val="009F5492"/>
    <w:rsid w:val="009F58A5"/>
    <w:rsid w:val="009F6245"/>
    <w:rsid w:val="00A0290A"/>
    <w:rsid w:val="00A049A0"/>
    <w:rsid w:val="00A06263"/>
    <w:rsid w:val="00A07613"/>
    <w:rsid w:val="00A148E6"/>
    <w:rsid w:val="00A1518B"/>
    <w:rsid w:val="00A158F1"/>
    <w:rsid w:val="00A16121"/>
    <w:rsid w:val="00A16917"/>
    <w:rsid w:val="00A16EC9"/>
    <w:rsid w:val="00A17AB8"/>
    <w:rsid w:val="00A22161"/>
    <w:rsid w:val="00A24C80"/>
    <w:rsid w:val="00A26774"/>
    <w:rsid w:val="00A26AF0"/>
    <w:rsid w:val="00A26E6D"/>
    <w:rsid w:val="00A27DC7"/>
    <w:rsid w:val="00A342C3"/>
    <w:rsid w:val="00A35042"/>
    <w:rsid w:val="00A352A4"/>
    <w:rsid w:val="00A42771"/>
    <w:rsid w:val="00A43423"/>
    <w:rsid w:val="00A44C14"/>
    <w:rsid w:val="00A46ADB"/>
    <w:rsid w:val="00A525B9"/>
    <w:rsid w:val="00A623CB"/>
    <w:rsid w:val="00A64CDC"/>
    <w:rsid w:val="00A65C88"/>
    <w:rsid w:val="00A66E60"/>
    <w:rsid w:val="00A7139A"/>
    <w:rsid w:val="00A7338C"/>
    <w:rsid w:val="00A73D04"/>
    <w:rsid w:val="00A750F3"/>
    <w:rsid w:val="00A80243"/>
    <w:rsid w:val="00A808C8"/>
    <w:rsid w:val="00A80E91"/>
    <w:rsid w:val="00A81A18"/>
    <w:rsid w:val="00A86287"/>
    <w:rsid w:val="00A8794D"/>
    <w:rsid w:val="00A901FC"/>
    <w:rsid w:val="00A903E8"/>
    <w:rsid w:val="00A92ADE"/>
    <w:rsid w:val="00A93304"/>
    <w:rsid w:val="00A9564B"/>
    <w:rsid w:val="00A96760"/>
    <w:rsid w:val="00A96D9B"/>
    <w:rsid w:val="00A97E43"/>
    <w:rsid w:val="00AA043E"/>
    <w:rsid w:val="00AA0660"/>
    <w:rsid w:val="00AA489E"/>
    <w:rsid w:val="00AA48BE"/>
    <w:rsid w:val="00AA54A5"/>
    <w:rsid w:val="00AA6C5F"/>
    <w:rsid w:val="00AA7229"/>
    <w:rsid w:val="00AB3985"/>
    <w:rsid w:val="00AB4D0E"/>
    <w:rsid w:val="00AC12D0"/>
    <w:rsid w:val="00AC284F"/>
    <w:rsid w:val="00AC2C87"/>
    <w:rsid w:val="00AC4EEB"/>
    <w:rsid w:val="00AC6761"/>
    <w:rsid w:val="00AC6E4D"/>
    <w:rsid w:val="00AD471E"/>
    <w:rsid w:val="00AD6F0D"/>
    <w:rsid w:val="00AE06F6"/>
    <w:rsid w:val="00AE1588"/>
    <w:rsid w:val="00AE2798"/>
    <w:rsid w:val="00AE4163"/>
    <w:rsid w:val="00AE4401"/>
    <w:rsid w:val="00AE44F0"/>
    <w:rsid w:val="00AE5838"/>
    <w:rsid w:val="00AE6928"/>
    <w:rsid w:val="00AF0122"/>
    <w:rsid w:val="00AF062E"/>
    <w:rsid w:val="00AF0D43"/>
    <w:rsid w:val="00AF3A15"/>
    <w:rsid w:val="00B00714"/>
    <w:rsid w:val="00B00F51"/>
    <w:rsid w:val="00B01823"/>
    <w:rsid w:val="00B0213D"/>
    <w:rsid w:val="00B03DF5"/>
    <w:rsid w:val="00B05BEB"/>
    <w:rsid w:val="00B06ED7"/>
    <w:rsid w:val="00B11283"/>
    <w:rsid w:val="00B14500"/>
    <w:rsid w:val="00B1530A"/>
    <w:rsid w:val="00B16329"/>
    <w:rsid w:val="00B2086C"/>
    <w:rsid w:val="00B2091B"/>
    <w:rsid w:val="00B24124"/>
    <w:rsid w:val="00B2414B"/>
    <w:rsid w:val="00B24225"/>
    <w:rsid w:val="00B25026"/>
    <w:rsid w:val="00B31D3D"/>
    <w:rsid w:val="00B329CE"/>
    <w:rsid w:val="00B349F9"/>
    <w:rsid w:val="00B34D20"/>
    <w:rsid w:val="00B40422"/>
    <w:rsid w:val="00B40B5A"/>
    <w:rsid w:val="00B40CE3"/>
    <w:rsid w:val="00B428DF"/>
    <w:rsid w:val="00B45691"/>
    <w:rsid w:val="00B4626B"/>
    <w:rsid w:val="00B50062"/>
    <w:rsid w:val="00B512BC"/>
    <w:rsid w:val="00B5217D"/>
    <w:rsid w:val="00B5222B"/>
    <w:rsid w:val="00B522E8"/>
    <w:rsid w:val="00B53152"/>
    <w:rsid w:val="00B53539"/>
    <w:rsid w:val="00B55731"/>
    <w:rsid w:val="00B56915"/>
    <w:rsid w:val="00B624D9"/>
    <w:rsid w:val="00B62F0D"/>
    <w:rsid w:val="00B63184"/>
    <w:rsid w:val="00B634B9"/>
    <w:rsid w:val="00B6518D"/>
    <w:rsid w:val="00B6655D"/>
    <w:rsid w:val="00B665B9"/>
    <w:rsid w:val="00B72D51"/>
    <w:rsid w:val="00B73341"/>
    <w:rsid w:val="00B7372E"/>
    <w:rsid w:val="00B74E5E"/>
    <w:rsid w:val="00B75568"/>
    <w:rsid w:val="00B76299"/>
    <w:rsid w:val="00B7744B"/>
    <w:rsid w:val="00B7792D"/>
    <w:rsid w:val="00B80683"/>
    <w:rsid w:val="00B833E9"/>
    <w:rsid w:val="00B83AB9"/>
    <w:rsid w:val="00B8547F"/>
    <w:rsid w:val="00B8733D"/>
    <w:rsid w:val="00B92CE9"/>
    <w:rsid w:val="00B93906"/>
    <w:rsid w:val="00B94278"/>
    <w:rsid w:val="00B94A84"/>
    <w:rsid w:val="00B9539C"/>
    <w:rsid w:val="00BA10EB"/>
    <w:rsid w:val="00BA1E53"/>
    <w:rsid w:val="00BA2AFF"/>
    <w:rsid w:val="00BA312F"/>
    <w:rsid w:val="00BA3AD4"/>
    <w:rsid w:val="00BA5BF1"/>
    <w:rsid w:val="00BA75E0"/>
    <w:rsid w:val="00BB1881"/>
    <w:rsid w:val="00BB25F8"/>
    <w:rsid w:val="00BB3A77"/>
    <w:rsid w:val="00BB44A8"/>
    <w:rsid w:val="00BB459C"/>
    <w:rsid w:val="00BB5784"/>
    <w:rsid w:val="00BB63F2"/>
    <w:rsid w:val="00BB79B6"/>
    <w:rsid w:val="00BB7B96"/>
    <w:rsid w:val="00BC12CA"/>
    <w:rsid w:val="00BC2AE5"/>
    <w:rsid w:val="00BC34A8"/>
    <w:rsid w:val="00BC4384"/>
    <w:rsid w:val="00BC5ABD"/>
    <w:rsid w:val="00BC6BA7"/>
    <w:rsid w:val="00BC7082"/>
    <w:rsid w:val="00BD0562"/>
    <w:rsid w:val="00BD211D"/>
    <w:rsid w:val="00BD6444"/>
    <w:rsid w:val="00BD6AA9"/>
    <w:rsid w:val="00BD7B8C"/>
    <w:rsid w:val="00BD7E22"/>
    <w:rsid w:val="00BE09B4"/>
    <w:rsid w:val="00BE0E79"/>
    <w:rsid w:val="00BE2971"/>
    <w:rsid w:val="00BE38C1"/>
    <w:rsid w:val="00BE3E00"/>
    <w:rsid w:val="00BF05EA"/>
    <w:rsid w:val="00BF1687"/>
    <w:rsid w:val="00BF748D"/>
    <w:rsid w:val="00C000D2"/>
    <w:rsid w:val="00C01BE8"/>
    <w:rsid w:val="00C03D9F"/>
    <w:rsid w:val="00C0571E"/>
    <w:rsid w:val="00C05D4C"/>
    <w:rsid w:val="00C105B3"/>
    <w:rsid w:val="00C117C3"/>
    <w:rsid w:val="00C11AFC"/>
    <w:rsid w:val="00C12A47"/>
    <w:rsid w:val="00C1465D"/>
    <w:rsid w:val="00C1508C"/>
    <w:rsid w:val="00C164F9"/>
    <w:rsid w:val="00C17C07"/>
    <w:rsid w:val="00C17F0C"/>
    <w:rsid w:val="00C243A0"/>
    <w:rsid w:val="00C2767A"/>
    <w:rsid w:val="00C31E7B"/>
    <w:rsid w:val="00C32480"/>
    <w:rsid w:val="00C34591"/>
    <w:rsid w:val="00C452A8"/>
    <w:rsid w:val="00C454E9"/>
    <w:rsid w:val="00C514FD"/>
    <w:rsid w:val="00C52D85"/>
    <w:rsid w:val="00C54167"/>
    <w:rsid w:val="00C5461D"/>
    <w:rsid w:val="00C55780"/>
    <w:rsid w:val="00C56036"/>
    <w:rsid w:val="00C5717B"/>
    <w:rsid w:val="00C573BC"/>
    <w:rsid w:val="00C5788F"/>
    <w:rsid w:val="00C57C81"/>
    <w:rsid w:val="00C61910"/>
    <w:rsid w:val="00C61D80"/>
    <w:rsid w:val="00C6254F"/>
    <w:rsid w:val="00C6341B"/>
    <w:rsid w:val="00C642B5"/>
    <w:rsid w:val="00C65C76"/>
    <w:rsid w:val="00C71A2F"/>
    <w:rsid w:val="00C74769"/>
    <w:rsid w:val="00C75968"/>
    <w:rsid w:val="00C772A5"/>
    <w:rsid w:val="00C77937"/>
    <w:rsid w:val="00C82AEA"/>
    <w:rsid w:val="00C83310"/>
    <w:rsid w:val="00C85849"/>
    <w:rsid w:val="00C94D4C"/>
    <w:rsid w:val="00C9548D"/>
    <w:rsid w:val="00C96C15"/>
    <w:rsid w:val="00CA0A11"/>
    <w:rsid w:val="00CA6691"/>
    <w:rsid w:val="00CA6C2A"/>
    <w:rsid w:val="00CB5AC2"/>
    <w:rsid w:val="00CB7BA4"/>
    <w:rsid w:val="00CC2346"/>
    <w:rsid w:val="00CC755E"/>
    <w:rsid w:val="00CD1414"/>
    <w:rsid w:val="00CD2E6A"/>
    <w:rsid w:val="00CD4B6C"/>
    <w:rsid w:val="00CD5548"/>
    <w:rsid w:val="00CD6188"/>
    <w:rsid w:val="00CD6897"/>
    <w:rsid w:val="00CE0F64"/>
    <w:rsid w:val="00CE1075"/>
    <w:rsid w:val="00CE1AE4"/>
    <w:rsid w:val="00CE20A4"/>
    <w:rsid w:val="00CE6A53"/>
    <w:rsid w:val="00CE742B"/>
    <w:rsid w:val="00CE7D69"/>
    <w:rsid w:val="00CF0695"/>
    <w:rsid w:val="00CF0F83"/>
    <w:rsid w:val="00CF11F7"/>
    <w:rsid w:val="00CF1602"/>
    <w:rsid w:val="00CF1E4D"/>
    <w:rsid w:val="00CF31B9"/>
    <w:rsid w:val="00CF378D"/>
    <w:rsid w:val="00CF60D3"/>
    <w:rsid w:val="00CF6A51"/>
    <w:rsid w:val="00D0218D"/>
    <w:rsid w:val="00D05034"/>
    <w:rsid w:val="00D07B50"/>
    <w:rsid w:val="00D160D9"/>
    <w:rsid w:val="00D201DB"/>
    <w:rsid w:val="00D2040C"/>
    <w:rsid w:val="00D205DB"/>
    <w:rsid w:val="00D210E0"/>
    <w:rsid w:val="00D23490"/>
    <w:rsid w:val="00D23BEF"/>
    <w:rsid w:val="00D23D02"/>
    <w:rsid w:val="00D23DE4"/>
    <w:rsid w:val="00D25057"/>
    <w:rsid w:val="00D25668"/>
    <w:rsid w:val="00D2687E"/>
    <w:rsid w:val="00D26D1F"/>
    <w:rsid w:val="00D27BD3"/>
    <w:rsid w:val="00D30036"/>
    <w:rsid w:val="00D3382A"/>
    <w:rsid w:val="00D3605A"/>
    <w:rsid w:val="00D40ABC"/>
    <w:rsid w:val="00D41B88"/>
    <w:rsid w:val="00D475C5"/>
    <w:rsid w:val="00D47F7D"/>
    <w:rsid w:val="00D5132A"/>
    <w:rsid w:val="00D52A75"/>
    <w:rsid w:val="00D5431E"/>
    <w:rsid w:val="00D543F4"/>
    <w:rsid w:val="00D564B7"/>
    <w:rsid w:val="00D61944"/>
    <w:rsid w:val="00D61C5C"/>
    <w:rsid w:val="00D61FEE"/>
    <w:rsid w:val="00D62B63"/>
    <w:rsid w:val="00D64EBD"/>
    <w:rsid w:val="00D658E8"/>
    <w:rsid w:val="00D6594E"/>
    <w:rsid w:val="00D72734"/>
    <w:rsid w:val="00D756B3"/>
    <w:rsid w:val="00D7655C"/>
    <w:rsid w:val="00D808E1"/>
    <w:rsid w:val="00D839CC"/>
    <w:rsid w:val="00D83F84"/>
    <w:rsid w:val="00D86076"/>
    <w:rsid w:val="00D915FF"/>
    <w:rsid w:val="00D93A7A"/>
    <w:rsid w:val="00D96D16"/>
    <w:rsid w:val="00DA169D"/>
    <w:rsid w:val="00DA6A64"/>
    <w:rsid w:val="00DA7F42"/>
    <w:rsid w:val="00DB2B23"/>
    <w:rsid w:val="00DB3BFE"/>
    <w:rsid w:val="00DB4769"/>
    <w:rsid w:val="00DB4D7B"/>
    <w:rsid w:val="00DB506D"/>
    <w:rsid w:val="00DB6905"/>
    <w:rsid w:val="00DB7D09"/>
    <w:rsid w:val="00DC16B3"/>
    <w:rsid w:val="00DC2E83"/>
    <w:rsid w:val="00DC5D28"/>
    <w:rsid w:val="00DD0054"/>
    <w:rsid w:val="00DD0D8C"/>
    <w:rsid w:val="00DD3893"/>
    <w:rsid w:val="00DD4CC2"/>
    <w:rsid w:val="00DD64A1"/>
    <w:rsid w:val="00DD71F3"/>
    <w:rsid w:val="00DD7237"/>
    <w:rsid w:val="00DE038B"/>
    <w:rsid w:val="00DE42F5"/>
    <w:rsid w:val="00DE5249"/>
    <w:rsid w:val="00DE7E75"/>
    <w:rsid w:val="00DF0F1D"/>
    <w:rsid w:val="00DF548E"/>
    <w:rsid w:val="00E06ED3"/>
    <w:rsid w:val="00E11565"/>
    <w:rsid w:val="00E125E8"/>
    <w:rsid w:val="00E13D60"/>
    <w:rsid w:val="00E142D5"/>
    <w:rsid w:val="00E14AE4"/>
    <w:rsid w:val="00E15263"/>
    <w:rsid w:val="00E1702D"/>
    <w:rsid w:val="00E2159B"/>
    <w:rsid w:val="00E26758"/>
    <w:rsid w:val="00E26C32"/>
    <w:rsid w:val="00E26C8B"/>
    <w:rsid w:val="00E2700A"/>
    <w:rsid w:val="00E27B37"/>
    <w:rsid w:val="00E32F02"/>
    <w:rsid w:val="00E32F0C"/>
    <w:rsid w:val="00E353AD"/>
    <w:rsid w:val="00E3642B"/>
    <w:rsid w:val="00E4073C"/>
    <w:rsid w:val="00E4105F"/>
    <w:rsid w:val="00E417FA"/>
    <w:rsid w:val="00E41C7B"/>
    <w:rsid w:val="00E42565"/>
    <w:rsid w:val="00E439AC"/>
    <w:rsid w:val="00E4590F"/>
    <w:rsid w:val="00E461A2"/>
    <w:rsid w:val="00E52743"/>
    <w:rsid w:val="00E543A7"/>
    <w:rsid w:val="00E57160"/>
    <w:rsid w:val="00E57364"/>
    <w:rsid w:val="00E63B56"/>
    <w:rsid w:val="00E70D38"/>
    <w:rsid w:val="00E71C8C"/>
    <w:rsid w:val="00E72C99"/>
    <w:rsid w:val="00E82116"/>
    <w:rsid w:val="00E82B6B"/>
    <w:rsid w:val="00E849BE"/>
    <w:rsid w:val="00E856D6"/>
    <w:rsid w:val="00E86182"/>
    <w:rsid w:val="00E873A1"/>
    <w:rsid w:val="00E9375E"/>
    <w:rsid w:val="00E939D3"/>
    <w:rsid w:val="00E93D09"/>
    <w:rsid w:val="00E95F6F"/>
    <w:rsid w:val="00EA018E"/>
    <w:rsid w:val="00EA04C0"/>
    <w:rsid w:val="00EA0E19"/>
    <w:rsid w:val="00EA1790"/>
    <w:rsid w:val="00EA22EA"/>
    <w:rsid w:val="00EA462A"/>
    <w:rsid w:val="00EA5031"/>
    <w:rsid w:val="00EA5093"/>
    <w:rsid w:val="00EB09D3"/>
    <w:rsid w:val="00EB48E8"/>
    <w:rsid w:val="00EB56DA"/>
    <w:rsid w:val="00EB7485"/>
    <w:rsid w:val="00EC08F1"/>
    <w:rsid w:val="00EC53FA"/>
    <w:rsid w:val="00EC7F4F"/>
    <w:rsid w:val="00ED37FC"/>
    <w:rsid w:val="00ED428D"/>
    <w:rsid w:val="00ED50D0"/>
    <w:rsid w:val="00ED623B"/>
    <w:rsid w:val="00EE39C3"/>
    <w:rsid w:val="00EE4A83"/>
    <w:rsid w:val="00EF03B9"/>
    <w:rsid w:val="00EF2EA5"/>
    <w:rsid w:val="00EF41C5"/>
    <w:rsid w:val="00EF4FF2"/>
    <w:rsid w:val="00EF6A63"/>
    <w:rsid w:val="00EF6AE8"/>
    <w:rsid w:val="00EF7655"/>
    <w:rsid w:val="00F043EC"/>
    <w:rsid w:val="00F04EEE"/>
    <w:rsid w:val="00F07DF4"/>
    <w:rsid w:val="00F1373F"/>
    <w:rsid w:val="00F14458"/>
    <w:rsid w:val="00F15182"/>
    <w:rsid w:val="00F165C3"/>
    <w:rsid w:val="00F17A03"/>
    <w:rsid w:val="00F229FD"/>
    <w:rsid w:val="00F27F21"/>
    <w:rsid w:val="00F30D4A"/>
    <w:rsid w:val="00F338B9"/>
    <w:rsid w:val="00F42FD0"/>
    <w:rsid w:val="00F43B6B"/>
    <w:rsid w:val="00F43BDB"/>
    <w:rsid w:val="00F43C46"/>
    <w:rsid w:val="00F45D2B"/>
    <w:rsid w:val="00F47C3B"/>
    <w:rsid w:val="00F52EC0"/>
    <w:rsid w:val="00F6396D"/>
    <w:rsid w:val="00F6659A"/>
    <w:rsid w:val="00F66944"/>
    <w:rsid w:val="00F70CAC"/>
    <w:rsid w:val="00F71707"/>
    <w:rsid w:val="00F71B87"/>
    <w:rsid w:val="00F71CDC"/>
    <w:rsid w:val="00F7325F"/>
    <w:rsid w:val="00F7466B"/>
    <w:rsid w:val="00F76DA1"/>
    <w:rsid w:val="00F82DA9"/>
    <w:rsid w:val="00F839DA"/>
    <w:rsid w:val="00F84198"/>
    <w:rsid w:val="00F861CB"/>
    <w:rsid w:val="00F9474E"/>
    <w:rsid w:val="00F948E5"/>
    <w:rsid w:val="00F97B60"/>
    <w:rsid w:val="00F97D16"/>
    <w:rsid w:val="00FA0455"/>
    <w:rsid w:val="00FA07FB"/>
    <w:rsid w:val="00FA0949"/>
    <w:rsid w:val="00FA09C1"/>
    <w:rsid w:val="00FA1FF9"/>
    <w:rsid w:val="00FA3FC3"/>
    <w:rsid w:val="00FA6528"/>
    <w:rsid w:val="00FA6BD6"/>
    <w:rsid w:val="00FB5AAD"/>
    <w:rsid w:val="00FB6B11"/>
    <w:rsid w:val="00FC03BA"/>
    <w:rsid w:val="00FC2FCB"/>
    <w:rsid w:val="00FC3491"/>
    <w:rsid w:val="00FC40F0"/>
    <w:rsid w:val="00FC4184"/>
    <w:rsid w:val="00FC6DDC"/>
    <w:rsid w:val="00FD189A"/>
    <w:rsid w:val="00FD533F"/>
    <w:rsid w:val="00FD5D5F"/>
    <w:rsid w:val="00FD7950"/>
    <w:rsid w:val="00FD7E6B"/>
    <w:rsid w:val="00FE0970"/>
    <w:rsid w:val="00FE1760"/>
    <w:rsid w:val="00FE1D8B"/>
    <w:rsid w:val="00FE2631"/>
    <w:rsid w:val="00FE2BD2"/>
    <w:rsid w:val="00FE33C7"/>
    <w:rsid w:val="00FE49AD"/>
    <w:rsid w:val="00FE72A3"/>
    <w:rsid w:val="00FE793C"/>
    <w:rsid w:val="00FF101D"/>
    <w:rsid w:val="00FF17F1"/>
    <w:rsid w:val="00FF43AC"/>
    <w:rsid w:val="00FF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2">
    <w:name w:val="heading 2"/>
    <w:basedOn w:val="Normal"/>
    <w:next w:val="Normal"/>
    <w:qFormat/>
    <w:rsid w:val="0059145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59145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1F2CA9"/>
    <w:rPr>
      <w:strike w:val="0"/>
      <w:dstrike w:val="0"/>
      <w:color w:val="002BB8"/>
      <w:u w:val="none"/>
      <w:effect w:val="none"/>
    </w:rPr>
  </w:style>
  <w:style w:type="character" w:styleId="Strong">
    <w:name w:val="Strong"/>
    <w:basedOn w:val="DefaultParagraphFont"/>
    <w:qFormat/>
    <w:rsid w:val="00BE09B4"/>
    <w:rPr>
      <w:b/>
      <w:bCs/>
    </w:rPr>
  </w:style>
  <w:style w:type="table" w:styleId="TableGrid">
    <w:name w:val="Table Grid"/>
    <w:basedOn w:val="TableNormal"/>
    <w:rsid w:val="00A158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59145A"/>
    <w:pPr>
      <w:spacing w:after="120"/>
    </w:pPr>
    <w:rPr>
      <w:sz w:val="26"/>
      <w:szCs w:val="20"/>
    </w:rPr>
  </w:style>
  <w:style w:type="paragraph" w:styleId="Header">
    <w:name w:val="header"/>
    <w:basedOn w:val="Normal"/>
    <w:rsid w:val="0059145A"/>
    <w:pPr>
      <w:tabs>
        <w:tab w:val="center" w:pos="4320"/>
        <w:tab w:val="right" w:pos="8640"/>
      </w:tabs>
    </w:pPr>
    <w:rPr>
      <w:sz w:val="26"/>
      <w:szCs w:val="26"/>
    </w:rPr>
  </w:style>
  <w:style w:type="paragraph" w:styleId="BodyTextIndent">
    <w:name w:val="Body Text Indent"/>
    <w:basedOn w:val="Normal"/>
    <w:rsid w:val="00151E2B"/>
    <w:pPr>
      <w:spacing w:after="120"/>
      <w:ind w:left="360"/>
    </w:pPr>
  </w:style>
  <w:style w:type="character" w:styleId="FollowedHyperlink">
    <w:name w:val="FollowedHyperlink"/>
    <w:basedOn w:val="DefaultParagraphFont"/>
    <w:rsid w:val="00AC6E4D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AE44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E44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2">
    <w:name w:val="heading 2"/>
    <w:basedOn w:val="Normal"/>
    <w:next w:val="Normal"/>
    <w:qFormat/>
    <w:rsid w:val="0059145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59145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1F2CA9"/>
    <w:rPr>
      <w:strike w:val="0"/>
      <w:dstrike w:val="0"/>
      <w:color w:val="002BB8"/>
      <w:u w:val="none"/>
      <w:effect w:val="none"/>
    </w:rPr>
  </w:style>
  <w:style w:type="character" w:styleId="Strong">
    <w:name w:val="Strong"/>
    <w:basedOn w:val="DefaultParagraphFont"/>
    <w:qFormat/>
    <w:rsid w:val="00BE09B4"/>
    <w:rPr>
      <w:b/>
      <w:bCs/>
    </w:rPr>
  </w:style>
  <w:style w:type="table" w:styleId="TableGrid">
    <w:name w:val="Table Grid"/>
    <w:basedOn w:val="TableNormal"/>
    <w:rsid w:val="00A158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59145A"/>
    <w:pPr>
      <w:spacing w:after="120"/>
    </w:pPr>
    <w:rPr>
      <w:sz w:val="26"/>
      <w:szCs w:val="20"/>
    </w:rPr>
  </w:style>
  <w:style w:type="paragraph" w:styleId="Header">
    <w:name w:val="header"/>
    <w:basedOn w:val="Normal"/>
    <w:rsid w:val="0059145A"/>
    <w:pPr>
      <w:tabs>
        <w:tab w:val="center" w:pos="4320"/>
        <w:tab w:val="right" w:pos="8640"/>
      </w:tabs>
    </w:pPr>
    <w:rPr>
      <w:sz w:val="26"/>
      <w:szCs w:val="26"/>
    </w:rPr>
  </w:style>
  <w:style w:type="paragraph" w:styleId="BodyTextIndent">
    <w:name w:val="Body Text Indent"/>
    <w:basedOn w:val="Normal"/>
    <w:rsid w:val="00151E2B"/>
    <w:pPr>
      <w:spacing w:after="120"/>
      <w:ind w:left="360"/>
    </w:pPr>
  </w:style>
  <w:style w:type="character" w:styleId="FollowedHyperlink">
    <w:name w:val="FollowedHyperlink"/>
    <w:basedOn w:val="DefaultParagraphFont"/>
    <w:rsid w:val="00AC6E4D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AE44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E44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Microsoft Corporation</Company>
  <LinksUpToDate>false</LinksUpToDate>
  <CharactersWithSpaces>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</dc:creator>
  <cp:lastModifiedBy>dientu1</cp:lastModifiedBy>
  <cp:revision>4</cp:revision>
  <cp:lastPrinted>2013-03-20T00:48:00Z</cp:lastPrinted>
  <dcterms:created xsi:type="dcterms:W3CDTF">2019-04-08T03:18:00Z</dcterms:created>
  <dcterms:modified xsi:type="dcterms:W3CDTF">2019-04-08T04:10:00Z</dcterms:modified>
</cp:coreProperties>
</file>